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A301E" w14:textId="77777777" w:rsidR="006E2B69" w:rsidRDefault="006E2B69" w:rsidP="006E2B6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Rada Miejska </w:t>
      </w:r>
    </w:p>
    <w:p w14:paraId="58D76938" w14:textId="69515E75" w:rsidR="006E2B69" w:rsidRDefault="006E2B69" w:rsidP="006E2B69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w Mroczy</w:t>
      </w:r>
    </w:p>
    <w:p w14:paraId="2B19A4C6" w14:textId="77777777" w:rsidR="006E2B69" w:rsidRDefault="006E2B69" w:rsidP="006E2B6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8446" w14:textId="77777777" w:rsidR="00F54CA4" w:rsidRDefault="00F54CA4" w:rsidP="006E2B6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6877F" w14:textId="6636AB7C" w:rsidR="00D774F4" w:rsidRDefault="006E2B69" w:rsidP="00F54CA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E2B69">
        <w:rPr>
          <w:rFonts w:ascii="Times New Roman" w:hAnsi="Times New Roman" w:cs="Times New Roman"/>
          <w:b/>
          <w:bCs/>
          <w:sz w:val="24"/>
          <w:szCs w:val="24"/>
        </w:rPr>
        <w:t xml:space="preserve">Informacja o zimowym utrzymaniu dróg - </w:t>
      </w:r>
      <w:r w:rsidRPr="006E2B69">
        <w:rPr>
          <w:rFonts w:ascii="Times New Roman" w:hAnsi="Times New Roman" w:cs="Times New Roman"/>
          <w:b/>
          <w:bCs/>
          <w:sz w:val="24"/>
          <w:szCs w:val="24"/>
        </w:rPr>
        <w:t>Zima 2024/2025</w:t>
      </w:r>
    </w:p>
    <w:p w14:paraId="5BFDAA11" w14:textId="77777777" w:rsidR="00F54CA4" w:rsidRPr="00F54CA4" w:rsidRDefault="00F54CA4" w:rsidP="00F54CA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B0FE2" w14:textId="5E62D645" w:rsidR="00ED7F64" w:rsidRDefault="00D774F4" w:rsidP="00FF76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4F4">
        <w:rPr>
          <w:rFonts w:ascii="Times New Roman" w:hAnsi="Times New Roman" w:cs="Times New Roman"/>
          <w:sz w:val="24"/>
          <w:szCs w:val="24"/>
        </w:rPr>
        <w:t>Sieć drogową miasta i gminy Mrocza stanowią drogi wojewódzkie o łącznej długości 26,234 km o nawierzchni bitumicznej (nr 241 oraz nr 243), drogi powiatowe o łącznej długości 67,629 km (w tym o powierzchni gruntowej i brukowej 6,083 km), drogi gminne stanowią łączną długość 178,840 km (w tym w granicach administracyjnych miasta Mrocza – 17,096  km, na terenie gminy 161,744 km).</w:t>
      </w:r>
    </w:p>
    <w:p w14:paraId="10C2EF95" w14:textId="2D83F1EA" w:rsidR="00FF76D9" w:rsidRPr="00FF76D9" w:rsidRDefault="00FF76D9" w:rsidP="00FF76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76D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454DC19C" w14:textId="3F4C7777" w:rsidR="00994541" w:rsidRPr="00FF76D9" w:rsidRDefault="00994541" w:rsidP="00FF76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76D9">
        <w:rPr>
          <w:rFonts w:ascii="Times New Roman" w:hAnsi="Times New Roman" w:cs="Times New Roman"/>
          <w:sz w:val="24"/>
          <w:szCs w:val="24"/>
        </w:rPr>
        <w:t>Burmistrz Miasta i Gminy Mrocza    w  ZARZĄDZENU NR 0050.</w:t>
      </w:r>
      <w:r w:rsidR="002E12B2">
        <w:rPr>
          <w:rFonts w:ascii="Times New Roman" w:hAnsi="Times New Roman" w:cs="Times New Roman"/>
          <w:sz w:val="24"/>
          <w:szCs w:val="24"/>
        </w:rPr>
        <w:t>186</w:t>
      </w:r>
      <w:r w:rsidRPr="00FF76D9">
        <w:rPr>
          <w:rFonts w:ascii="Times New Roman" w:hAnsi="Times New Roman" w:cs="Times New Roman"/>
          <w:sz w:val="24"/>
          <w:szCs w:val="24"/>
        </w:rPr>
        <w:t>.202</w:t>
      </w:r>
      <w:r w:rsidR="002E12B2">
        <w:rPr>
          <w:rFonts w:ascii="Times New Roman" w:hAnsi="Times New Roman" w:cs="Times New Roman"/>
          <w:sz w:val="24"/>
          <w:szCs w:val="24"/>
        </w:rPr>
        <w:t>4</w:t>
      </w:r>
    </w:p>
    <w:p w14:paraId="4479659F" w14:textId="5173ED6D" w:rsidR="00994541" w:rsidRDefault="00994541" w:rsidP="00994541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541">
        <w:rPr>
          <w:rFonts w:ascii="Times New Roman" w:hAnsi="Times New Roman" w:cs="Times New Roman"/>
          <w:sz w:val="24"/>
          <w:szCs w:val="24"/>
        </w:rPr>
        <w:t xml:space="preserve">     z dnia  </w:t>
      </w:r>
      <w:r w:rsidR="002E12B2">
        <w:rPr>
          <w:rFonts w:ascii="Times New Roman" w:hAnsi="Times New Roman" w:cs="Times New Roman"/>
          <w:sz w:val="24"/>
          <w:szCs w:val="24"/>
        </w:rPr>
        <w:t>31</w:t>
      </w:r>
      <w:r w:rsidRPr="00994541">
        <w:rPr>
          <w:rFonts w:ascii="Times New Roman" w:hAnsi="Times New Roman" w:cs="Times New Roman"/>
          <w:sz w:val="24"/>
          <w:szCs w:val="24"/>
        </w:rPr>
        <w:t xml:space="preserve">  października 202</w:t>
      </w:r>
      <w:r w:rsidR="002E12B2">
        <w:rPr>
          <w:rFonts w:ascii="Times New Roman" w:hAnsi="Times New Roman" w:cs="Times New Roman"/>
          <w:sz w:val="24"/>
          <w:szCs w:val="24"/>
        </w:rPr>
        <w:t>4</w:t>
      </w:r>
      <w:r w:rsidRPr="00994541">
        <w:rPr>
          <w:rFonts w:ascii="Times New Roman" w:hAnsi="Times New Roman" w:cs="Times New Roman"/>
          <w:sz w:val="24"/>
          <w:szCs w:val="24"/>
        </w:rPr>
        <w:t xml:space="preserve"> r. w sprawie zimowego utrzymania dróg w okresie zimy 202</w:t>
      </w:r>
      <w:r w:rsidR="002E12B2">
        <w:rPr>
          <w:rFonts w:ascii="Times New Roman" w:hAnsi="Times New Roman" w:cs="Times New Roman"/>
          <w:sz w:val="24"/>
          <w:szCs w:val="24"/>
        </w:rPr>
        <w:t>4</w:t>
      </w:r>
      <w:r w:rsidRPr="00994541">
        <w:rPr>
          <w:rFonts w:ascii="Times New Roman" w:hAnsi="Times New Roman" w:cs="Times New Roman"/>
          <w:sz w:val="24"/>
          <w:szCs w:val="24"/>
        </w:rPr>
        <w:t>/202</w:t>
      </w:r>
      <w:r w:rsidR="002E12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wskazał </w:t>
      </w:r>
      <w:r w:rsidR="002E12B2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koordynatorów akcji zimowej:</w:t>
      </w:r>
    </w:p>
    <w:p w14:paraId="7854536B" w14:textId="04442070" w:rsidR="005E2DD1" w:rsidRDefault="005E2DD1" w:rsidP="009945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2DD1">
        <w:rPr>
          <w:rFonts w:ascii="Times New Roman" w:hAnsi="Times New Roman" w:cs="Times New Roman"/>
          <w:sz w:val="24"/>
          <w:szCs w:val="24"/>
        </w:rPr>
        <w:t>Kierownika Referatu Rolnictwa Gospodarki Nieruchomościami i Ochrony Środowiska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6D2D8" w14:textId="3D599A15" w:rsidR="00A5148D" w:rsidRPr="00A5148D" w:rsidRDefault="00A5148D" w:rsidP="00A514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148D">
        <w:rPr>
          <w:rFonts w:ascii="Times New Roman" w:hAnsi="Times New Roman" w:cs="Times New Roman"/>
          <w:sz w:val="24"/>
          <w:szCs w:val="24"/>
        </w:rPr>
        <w:t>Kierownika Referatu Obsługi Komunalnej.</w:t>
      </w:r>
    </w:p>
    <w:p w14:paraId="0A108D61" w14:textId="77777777" w:rsidR="0064493D" w:rsidRPr="0064493D" w:rsidRDefault="0064493D" w:rsidP="00A514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93D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52549A1" w14:textId="219F9A82" w:rsidR="0064493D" w:rsidRDefault="0064493D" w:rsidP="00A51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4493D">
        <w:rPr>
          <w:rFonts w:ascii="Times New Roman" w:hAnsi="Times New Roman" w:cs="Times New Roman"/>
          <w:sz w:val="24"/>
          <w:szCs w:val="24"/>
        </w:rPr>
        <w:tab/>
        <w:t>Osobą odpowiedzialną za koordynowanie działań związanych z zimowym utrzymaniem dróg na terenie wiejskim w okresie zimy 202</w:t>
      </w:r>
      <w:r w:rsidR="002E12B2">
        <w:rPr>
          <w:rFonts w:ascii="Times New Roman" w:hAnsi="Times New Roman" w:cs="Times New Roman"/>
          <w:sz w:val="24"/>
          <w:szCs w:val="24"/>
        </w:rPr>
        <w:t>4</w:t>
      </w:r>
      <w:r w:rsidRPr="0064493D">
        <w:rPr>
          <w:rFonts w:ascii="Times New Roman" w:hAnsi="Times New Roman" w:cs="Times New Roman"/>
          <w:sz w:val="24"/>
          <w:szCs w:val="24"/>
        </w:rPr>
        <w:t>/202</w:t>
      </w:r>
      <w:r w:rsidR="002E12B2">
        <w:rPr>
          <w:rFonts w:ascii="Times New Roman" w:hAnsi="Times New Roman" w:cs="Times New Roman"/>
          <w:sz w:val="24"/>
          <w:szCs w:val="24"/>
        </w:rPr>
        <w:t>5</w:t>
      </w:r>
      <w:r w:rsidRPr="0064493D">
        <w:rPr>
          <w:rFonts w:ascii="Times New Roman" w:hAnsi="Times New Roman" w:cs="Times New Roman"/>
          <w:sz w:val="24"/>
          <w:szCs w:val="24"/>
        </w:rPr>
        <w:t xml:space="preserve"> jest </w:t>
      </w:r>
      <w:r w:rsidR="00854944">
        <w:rPr>
          <w:rFonts w:ascii="Times New Roman" w:hAnsi="Times New Roman" w:cs="Times New Roman"/>
          <w:sz w:val="24"/>
          <w:szCs w:val="24"/>
        </w:rPr>
        <w:t>I</w:t>
      </w:r>
      <w:r w:rsidRPr="0064493D">
        <w:rPr>
          <w:rFonts w:ascii="Times New Roman" w:hAnsi="Times New Roman" w:cs="Times New Roman"/>
          <w:sz w:val="24"/>
          <w:szCs w:val="24"/>
        </w:rPr>
        <w:t xml:space="preserve">nspektor ds. leśnictwa i dróg  w </w:t>
      </w:r>
      <w:proofErr w:type="spellStart"/>
      <w:r w:rsidRPr="0064493D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Pr="0064493D">
        <w:rPr>
          <w:rFonts w:ascii="Times New Roman" w:hAnsi="Times New Roman" w:cs="Times New Roman"/>
          <w:sz w:val="24"/>
          <w:szCs w:val="24"/>
        </w:rPr>
        <w:t xml:space="preserve"> w Mroczy tel. (52) 386 74 26 (w godzinach pracy </w:t>
      </w:r>
      <w:proofErr w:type="spellStart"/>
      <w:r w:rsidRPr="0064493D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Pr="0064493D">
        <w:rPr>
          <w:rFonts w:ascii="Times New Roman" w:hAnsi="Times New Roman" w:cs="Times New Roman"/>
          <w:sz w:val="24"/>
          <w:szCs w:val="24"/>
        </w:rPr>
        <w:t xml:space="preserve"> w Mroczy), kom. 531 560 128  (po godzinach pracy </w:t>
      </w:r>
      <w:proofErr w:type="spellStart"/>
      <w:r w:rsidRPr="0064493D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Pr="0064493D">
        <w:rPr>
          <w:rFonts w:ascii="Times New Roman" w:hAnsi="Times New Roman" w:cs="Times New Roman"/>
          <w:sz w:val="24"/>
          <w:szCs w:val="24"/>
        </w:rPr>
        <w:t xml:space="preserve"> w Mroczy), który zapewni kontakt ze sołtysami poszczególnych sołectw oraz usługodawcami.</w:t>
      </w:r>
    </w:p>
    <w:p w14:paraId="63B353A7" w14:textId="7BA89BB6" w:rsidR="007941C1" w:rsidRPr="007941C1" w:rsidRDefault="0064493D" w:rsidP="00794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41C1" w:rsidRPr="007941C1">
        <w:rPr>
          <w:rFonts w:ascii="Times New Roman" w:hAnsi="Times New Roman" w:cs="Times New Roman"/>
          <w:sz w:val="24"/>
          <w:szCs w:val="24"/>
        </w:rPr>
        <w:t>.</w:t>
      </w:r>
      <w:r w:rsidR="007941C1" w:rsidRPr="007941C1">
        <w:rPr>
          <w:rFonts w:ascii="Times New Roman" w:hAnsi="Times New Roman" w:cs="Times New Roman"/>
          <w:sz w:val="24"/>
          <w:szCs w:val="24"/>
        </w:rPr>
        <w:tab/>
        <w:t>W przypadku wystąpienia zagrożeń wynikłych ze złych warunków atmosferycznych  Straż Miejska w Mroczy w trakcie pełnienia służby  zapewni łączność i sposób powiadamiania oraz nadzór nad wykonaniem zarządzenia.</w:t>
      </w:r>
    </w:p>
    <w:p w14:paraId="719D1E6F" w14:textId="77777777" w:rsidR="007941C1" w:rsidRPr="007941C1" w:rsidRDefault="007941C1" w:rsidP="007941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57053" w14:textId="77777777" w:rsidR="007941C1" w:rsidRPr="007941C1" w:rsidRDefault="007941C1" w:rsidP="007941C1">
      <w:pPr>
        <w:jc w:val="both"/>
        <w:rPr>
          <w:rFonts w:ascii="Times New Roman" w:hAnsi="Times New Roman" w:cs="Times New Roman"/>
          <w:sz w:val="24"/>
          <w:szCs w:val="24"/>
        </w:rPr>
      </w:pPr>
      <w:r w:rsidRPr="007941C1">
        <w:rPr>
          <w:rFonts w:ascii="Times New Roman" w:hAnsi="Times New Roman" w:cs="Times New Roman"/>
          <w:sz w:val="24"/>
          <w:szCs w:val="24"/>
        </w:rPr>
        <w:t xml:space="preserve">Patrol Straży Miejskiej   </w:t>
      </w:r>
      <w:r w:rsidRPr="007941C1">
        <w:rPr>
          <w:rFonts w:ascii="Times New Roman" w:hAnsi="Times New Roman" w:cs="Times New Roman"/>
          <w:sz w:val="24"/>
          <w:szCs w:val="24"/>
        </w:rPr>
        <w:tab/>
        <w:t xml:space="preserve"> tel.    (52) 386 74 15  </w:t>
      </w:r>
    </w:p>
    <w:p w14:paraId="6CD2FE7C" w14:textId="77777777" w:rsidR="007941C1" w:rsidRPr="007941C1" w:rsidRDefault="007941C1" w:rsidP="007941C1">
      <w:pPr>
        <w:jc w:val="both"/>
        <w:rPr>
          <w:rFonts w:ascii="Times New Roman" w:hAnsi="Times New Roman" w:cs="Times New Roman"/>
          <w:sz w:val="24"/>
          <w:szCs w:val="24"/>
        </w:rPr>
      </w:pPr>
      <w:r w:rsidRPr="007941C1">
        <w:rPr>
          <w:rFonts w:ascii="Times New Roman" w:hAnsi="Times New Roman" w:cs="Times New Roman"/>
          <w:sz w:val="24"/>
          <w:szCs w:val="24"/>
        </w:rPr>
        <w:t xml:space="preserve">                                                kom. 509 848 219</w:t>
      </w:r>
    </w:p>
    <w:p w14:paraId="7579CF2F" w14:textId="77777777" w:rsidR="007941C1" w:rsidRPr="007941C1" w:rsidRDefault="007941C1" w:rsidP="007941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4A900" w14:textId="02713640" w:rsidR="007941C1" w:rsidRPr="0089774E" w:rsidRDefault="007941C1" w:rsidP="008977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74E">
        <w:rPr>
          <w:rFonts w:ascii="Times New Roman" w:hAnsi="Times New Roman" w:cs="Times New Roman"/>
          <w:sz w:val="24"/>
          <w:szCs w:val="24"/>
        </w:rPr>
        <w:t>Sposób uruchamiania sprzętu zawarty jest w umowach zawartych z usługodawcami wymienionymi</w:t>
      </w:r>
      <w:r w:rsidR="0012591C" w:rsidRPr="0089774E">
        <w:rPr>
          <w:rFonts w:ascii="Times New Roman" w:hAnsi="Times New Roman" w:cs="Times New Roman"/>
          <w:sz w:val="24"/>
          <w:szCs w:val="24"/>
        </w:rPr>
        <w:t xml:space="preserve"> w powyższej tabeli</w:t>
      </w:r>
    </w:p>
    <w:p w14:paraId="23AD07B9" w14:textId="0551F5E0" w:rsidR="0012591C" w:rsidRDefault="0012591C" w:rsidP="001259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4523D29" w14:textId="52011CDE" w:rsidR="0012591C" w:rsidRDefault="0012591C" w:rsidP="001259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2108"/>
        <w:gridCol w:w="2802"/>
        <w:gridCol w:w="2802"/>
      </w:tblGrid>
      <w:tr w:rsidR="008E6691" w14:paraId="3BC0E003" w14:textId="66F9D01A" w:rsidTr="008E6691">
        <w:tc>
          <w:tcPr>
            <w:tcW w:w="630" w:type="dxa"/>
          </w:tcPr>
          <w:p w14:paraId="543E4A0F" w14:textId="33FAA685" w:rsidR="008E6691" w:rsidRDefault="008E6691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Lp. </w:t>
            </w:r>
          </w:p>
        </w:tc>
        <w:tc>
          <w:tcPr>
            <w:tcW w:w="2108" w:type="dxa"/>
          </w:tcPr>
          <w:p w14:paraId="74AC063A" w14:textId="084C2AD0" w:rsidR="008E6691" w:rsidRDefault="008E6691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91">
              <w:rPr>
                <w:rFonts w:ascii="Times New Roman" w:hAnsi="Times New Roman" w:cs="Times New Roman"/>
                <w:sz w:val="24"/>
                <w:szCs w:val="24"/>
              </w:rPr>
              <w:t>Rodzaj sprzętu</w:t>
            </w:r>
          </w:p>
        </w:tc>
        <w:tc>
          <w:tcPr>
            <w:tcW w:w="2802" w:type="dxa"/>
          </w:tcPr>
          <w:p w14:paraId="0677C4AD" w14:textId="015EBEC1" w:rsidR="008E6691" w:rsidRDefault="008E6691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91">
              <w:rPr>
                <w:rFonts w:ascii="Times New Roman" w:hAnsi="Times New Roman" w:cs="Times New Roman"/>
                <w:sz w:val="24"/>
                <w:szCs w:val="24"/>
              </w:rPr>
              <w:t>Usługodawca</w:t>
            </w:r>
          </w:p>
        </w:tc>
        <w:tc>
          <w:tcPr>
            <w:tcW w:w="2802" w:type="dxa"/>
          </w:tcPr>
          <w:p w14:paraId="18B15462" w14:textId="62487D52" w:rsidR="008E6691" w:rsidRDefault="008E6691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91">
              <w:rPr>
                <w:rFonts w:ascii="Times New Roman" w:hAnsi="Times New Roman" w:cs="Times New Roman"/>
                <w:sz w:val="24"/>
                <w:szCs w:val="24"/>
              </w:rPr>
              <w:t>Osoba odpowiedzialna za zimowe utrzymanie dróg</w:t>
            </w:r>
          </w:p>
        </w:tc>
      </w:tr>
      <w:tr w:rsidR="008E6691" w14:paraId="041528E6" w14:textId="65FEEC65" w:rsidTr="008E6691">
        <w:tc>
          <w:tcPr>
            <w:tcW w:w="630" w:type="dxa"/>
          </w:tcPr>
          <w:p w14:paraId="715EB1A6" w14:textId="036ED67E" w:rsidR="008E6691" w:rsidRDefault="008E6691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8" w:type="dxa"/>
          </w:tcPr>
          <w:p w14:paraId="4FEE6B86" w14:textId="77777777" w:rsidR="008E6691" w:rsidRPr="006B36D7" w:rsidRDefault="008E6691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Odśnieżanie: </w:t>
            </w:r>
          </w:p>
          <w:p w14:paraId="3FB7C60A" w14:textId="77777777" w:rsidR="008E6691" w:rsidRDefault="008D125C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Koparko – ładowarka + pług śnieżny</w:t>
            </w:r>
          </w:p>
          <w:p w14:paraId="5A7C0B55" w14:textId="77777777" w:rsidR="006B36D7" w:rsidRPr="006B36D7" w:rsidRDefault="006B36D7" w:rsidP="006B36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Zwalczanie gołoledzi:</w:t>
            </w:r>
          </w:p>
          <w:p w14:paraId="58D20FFC" w14:textId="63CBB470" w:rsidR="006B36D7" w:rsidRDefault="006B36D7" w:rsidP="006B36D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7">
              <w:rPr>
                <w:rFonts w:ascii="Times New Roman" w:hAnsi="Times New Roman" w:cs="Times New Roman"/>
                <w:sz w:val="24"/>
                <w:szCs w:val="24"/>
              </w:rPr>
              <w:t xml:space="preserve">- ciągnik + rozsiewacz      </w:t>
            </w:r>
          </w:p>
        </w:tc>
        <w:tc>
          <w:tcPr>
            <w:tcW w:w="2802" w:type="dxa"/>
          </w:tcPr>
          <w:p w14:paraId="1F824E51" w14:textId="314D1595" w:rsidR="008D125C" w:rsidRPr="00F737AF" w:rsidRDefault="008D125C" w:rsidP="00F7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„GRAC - BUD”</w:t>
            </w:r>
          </w:p>
          <w:p w14:paraId="73735B06" w14:textId="77777777" w:rsidR="008E6691" w:rsidRDefault="008D125C" w:rsidP="008D12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C">
              <w:rPr>
                <w:rFonts w:ascii="Times New Roman" w:hAnsi="Times New Roman" w:cs="Times New Roman"/>
                <w:sz w:val="24"/>
                <w:szCs w:val="24"/>
              </w:rPr>
              <w:t>Zakład Usług Budowlanych, Ostrowo, gm. Mrocza</w:t>
            </w:r>
          </w:p>
          <w:p w14:paraId="2FCEF33C" w14:textId="77777777" w:rsidR="00266858" w:rsidRDefault="00266858" w:rsidP="008D12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793C2" w14:textId="77777777" w:rsidR="00266858" w:rsidRDefault="00266858" w:rsidP="008D12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18EE" w14:textId="2B24C174" w:rsidR="00266858" w:rsidRDefault="00266858" w:rsidP="008D12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ZGK Mrocza</w:t>
            </w:r>
          </w:p>
        </w:tc>
        <w:tc>
          <w:tcPr>
            <w:tcW w:w="2802" w:type="dxa"/>
          </w:tcPr>
          <w:p w14:paraId="4359772B" w14:textId="77777777" w:rsidR="008D125C" w:rsidRDefault="008D125C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Grzegorz Mróz </w:t>
            </w:r>
          </w:p>
          <w:p w14:paraId="39ACCECD" w14:textId="40316E18" w:rsidR="008E6691" w:rsidRDefault="008D125C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  <w:p w14:paraId="7FBFD2C0" w14:textId="068CE0D6" w:rsidR="008D125C" w:rsidRDefault="008D125C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512 -038- 985</w:t>
            </w:r>
          </w:p>
        </w:tc>
      </w:tr>
      <w:tr w:rsidR="008E6691" w14:paraId="0E0F2B4A" w14:textId="1783BD4D" w:rsidTr="008E6691">
        <w:tc>
          <w:tcPr>
            <w:tcW w:w="630" w:type="dxa"/>
          </w:tcPr>
          <w:p w14:paraId="072DA387" w14:textId="6215385D" w:rsidR="008E6691" w:rsidRDefault="002E12B2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2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08" w:type="dxa"/>
          </w:tcPr>
          <w:p w14:paraId="5B986FDA" w14:textId="77777777" w:rsidR="00F737AF" w:rsidRPr="006B36D7" w:rsidRDefault="00F737AF" w:rsidP="00F73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Odśnieżanie:</w:t>
            </w:r>
          </w:p>
          <w:p w14:paraId="0207D305" w14:textId="77777777" w:rsidR="00F737AF" w:rsidRPr="00F737AF" w:rsidRDefault="00F737AF" w:rsidP="00F73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AF">
              <w:rPr>
                <w:rFonts w:ascii="Times New Roman" w:hAnsi="Times New Roman" w:cs="Times New Roman"/>
                <w:sz w:val="24"/>
                <w:szCs w:val="24"/>
              </w:rPr>
              <w:t>- koparko – ładowarka</w:t>
            </w:r>
          </w:p>
          <w:p w14:paraId="01370B9C" w14:textId="5F382F18" w:rsidR="00F737AF" w:rsidRPr="00F737AF" w:rsidRDefault="00F737AF" w:rsidP="00F73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AF">
              <w:rPr>
                <w:rFonts w:ascii="Times New Roman" w:hAnsi="Times New Roman" w:cs="Times New Roman"/>
                <w:sz w:val="24"/>
                <w:szCs w:val="24"/>
              </w:rPr>
              <w:t>- ciągnik z pługiem śnieżnym</w:t>
            </w:r>
          </w:p>
          <w:p w14:paraId="5B27E6A9" w14:textId="77777777" w:rsidR="006B36D7" w:rsidRDefault="00F737AF" w:rsidP="00F737A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AF">
              <w:rPr>
                <w:rFonts w:ascii="Times New Roman" w:hAnsi="Times New Roman" w:cs="Times New Roman"/>
                <w:sz w:val="24"/>
                <w:szCs w:val="24"/>
              </w:rPr>
              <w:t xml:space="preserve">- scania z pługiem   śnieżnym    </w:t>
            </w:r>
          </w:p>
          <w:p w14:paraId="254258CF" w14:textId="36D13460" w:rsidR="006B36D7" w:rsidRPr="006B36D7" w:rsidRDefault="006B36D7" w:rsidP="006B36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Zwalczanie gołoledzi:</w:t>
            </w:r>
          </w:p>
          <w:p w14:paraId="7CE713C2" w14:textId="7D55CE6B" w:rsidR="008E6691" w:rsidRDefault="006B36D7" w:rsidP="006B36D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7">
              <w:rPr>
                <w:rFonts w:ascii="Times New Roman" w:hAnsi="Times New Roman" w:cs="Times New Roman"/>
                <w:sz w:val="24"/>
                <w:szCs w:val="24"/>
              </w:rPr>
              <w:t>- ciągnik + rozsiewacz</w:t>
            </w:r>
            <w:r w:rsidR="00F737AF" w:rsidRPr="00F7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14:paraId="7D8610D0" w14:textId="77777777" w:rsidR="00F737AF" w:rsidRPr="00F737AF" w:rsidRDefault="00F737AF" w:rsidP="00F73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Odśnieżanie</w:t>
            </w:r>
            <w:r w:rsidRPr="00F737AF">
              <w:rPr>
                <w:rFonts w:ascii="Times New Roman" w:hAnsi="Times New Roman" w:cs="Times New Roman"/>
                <w:sz w:val="24"/>
                <w:szCs w:val="24"/>
              </w:rPr>
              <w:t xml:space="preserve"> : Zakład Gospodarki Komunalnej</w:t>
            </w:r>
          </w:p>
          <w:p w14:paraId="54CDD446" w14:textId="77777777" w:rsidR="008E6691" w:rsidRDefault="00F737AF" w:rsidP="00F737A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AF">
              <w:rPr>
                <w:rFonts w:ascii="Times New Roman" w:hAnsi="Times New Roman" w:cs="Times New Roman"/>
                <w:sz w:val="24"/>
                <w:szCs w:val="24"/>
              </w:rPr>
              <w:t>w Mroczy Sp. z o.o.</w:t>
            </w:r>
            <w:r w:rsidR="006B3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1964EF" w14:textId="77777777" w:rsidR="006B36D7" w:rsidRDefault="006B36D7" w:rsidP="006B36D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1D36" w14:textId="77777777" w:rsidR="00266858" w:rsidRDefault="00266858" w:rsidP="006B36D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A6E2C" w14:textId="77777777" w:rsidR="00266858" w:rsidRDefault="00266858" w:rsidP="006B36D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6D31B" w14:textId="77777777" w:rsidR="00266858" w:rsidRDefault="00266858" w:rsidP="006B36D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89C8" w14:textId="77777777" w:rsidR="00266858" w:rsidRDefault="00266858" w:rsidP="006B36D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DEFA3" w14:textId="00D427CD" w:rsidR="00266858" w:rsidRDefault="00266858" w:rsidP="006B36D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58">
              <w:rPr>
                <w:rFonts w:ascii="Times New Roman" w:hAnsi="Times New Roman" w:cs="Times New Roman"/>
                <w:sz w:val="24"/>
                <w:szCs w:val="24"/>
              </w:rPr>
              <w:t>ZGK Mrocza</w:t>
            </w:r>
          </w:p>
        </w:tc>
        <w:tc>
          <w:tcPr>
            <w:tcW w:w="2802" w:type="dxa"/>
          </w:tcPr>
          <w:p w14:paraId="693F3E8A" w14:textId="77777777" w:rsidR="008E6691" w:rsidRDefault="00A51A7B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Marcin Narloch </w:t>
            </w:r>
          </w:p>
          <w:p w14:paraId="340200C0" w14:textId="13B95DAD" w:rsidR="00A51A7B" w:rsidRDefault="00A51A7B" w:rsidP="001259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509-848-233</w:t>
            </w:r>
          </w:p>
        </w:tc>
      </w:tr>
    </w:tbl>
    <w:p w14:paraId="0FBD5BB9" w14:textId="77777777" w:rsidR="0012591C" w:rsidRPr="0012591C" w:rsidRDefault="0012591C" w:rsidP="001259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12591C" w:rsidRPr="0012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116B4"/>
    <w:multiLevelType w:val="hybridMultilevel"/>
    <w:tmpl w:val="9CEA6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40BB7"/>
    <w:multiLevelType w:val="hybridMultilevel"/>
    <w:tmpl w:val="E7C62786"/>
    <w:lvl w:ilvl="0" w:tplc="9EF226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3A07F1"/>
    <w:multiLevelType w:val="hybridMultilevel"/>
    <w:tmpl w:val="4FB446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C0FB2"/>
    <w:multiLevelType w:val="hybridMultilevel"/>
    <w:tmpl w:val="97AE5728"/>
    <w:lvl w:ilvl="0" w:tplc="767603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43960745">
    <w:abstractNumId w:val="3"/>
  </w:num>
  <w:num w:numId="2" w16cid:durableId="585384219">
    <w:abstractNumId w:val="0"/>
  </w:num>
  <w:num w:numId="3" w16cid:durableId="1063917518">
    <w:abstractNumId w:val="1"/>
  </w:num>
  <w:num w:numId="4" w16cid:durableId="82188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22"/>
    <w:rsid w:val="0012591C"/>
    <w:rsid w:val="001A7102"/>
    <w:rsid w:val="00266858"/>
    <w:rsid w:val="002E12B2"/>
    <w:rsid w:val="005527B7"/>
    <w:rsid w:val="005E2DD1"/>
    <w:rsid w:val="00604353"/>
    <w:rsid w:val="0064493D"/>
    <w:rsid w:val="006B36D7"/>
    <w:rsid w:val="006E2B69"/>
    <w:rsid w:val="007941C1"/>
    <w:rsid w:val="00854944"/>
    <w:rsid w:val="0089774E"/>
    <w:rsid w:val="008D125C"/>
    <w:rsid w:val="008E6691"/>
    <w:rsid w:val="00994541"/>
    <w:rsid w:val="00A5148D"/>
    <w:rsid w:val="00A51A7B"/>
    <w:rsid w:val="00BC5122"/>
    <w:rsid w:val="00D774F4"/>
    <w:rsid w:val="00ED7F64"/>
    <w:rsid w:val="00F54CA4"/>
    <w:rsid w:val="00F737A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604E"/>
  <w15:chartTrackingRefBased/>
  <w15:docId w15:val="{F008C392-CD84-40DB-9241-77D7AA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541"/>
    <w:pPr>
      <w:ind w:left="720"/>
      <w:contextualSpacing/>
    </w:pPr>
  </w:style>
  <w:style w:type="table" w:styleId="Tabela-Siatka">
    <w:name w:val="Table Grid"/>
    <w:basedOn w:val="Standardowy"/>
    <w:uiPriority w:val="39"/>
    <w:rsid w:val="0012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Fridhel</dc:creator>
  <cp:keywords/>
  <dc:description/>
  <cp:lastModifiedBy>Sekretarz MiG</cp:lastModifiedBy>
  <cp:revision>4</cp:revision>
  <cp:lastPrinted>2021-11-08T09:32:00Z</cp:lastPrinted>
  <dcterms:created xsi:type="dcterms:W3CDTF">2024-11-19T07:24:00Z</dcterms:created>
  <dcterms:modified xsi:type="dcterms:W3CDTF">2024-11-19T07:28:00Z</dcterms:modified>
</cp:coreProperties>
</file>