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F720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Załącznik Nr 1 </w:t>
      </w:r>
    </w:p>
    <w:p w14:paraId="51EC8C26" w14:textId="5244D08F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do Uchwały Nr </w:t>
      </w:r>
      <w:r>
        <w:rPr>
          <w:rFonts w:ascii="Times New Roman" w:hAnsi="Times New Roman" w:cs="Times New Roman"/>
        </w:rPr>
        <w:t>……………</w:t>
      </w:r>
    </w:p>
    <w:p w14:paraId="40D7F869" w14:textId="50AD3768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 Rady Miejskiej w Mroczy z dnia 2</w:t>
      </w:r>
      <w:r>
        <w:rPr>
          <w:rFonts w:ascii="Times New Roman" w:hAnsi="Times New Roman" w:cs="Times New Roman"/>
        </w:rPr>
        <w:t>8 marca</w:t>
      </w:r>
      <w:r w:rsidRPr="009B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</w:t>
      </w:r>
      <w:r w:rsidRPr="009B4E3B">
        <w:rPr>
          <w:rFonts w:ascii="Times New Roman" w:hAnsi="Times New Roman" w:cs="Times New Roman"/>
        </w:rPr>
        <w:t>r.</w:t>
      </w:r>
    </w:p>
    <w:p w14:paraId="2222192B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E50764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DCB329" w14:textId="3416E5DA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...……………………………….</w:t>
      </w:r>
    </w:p>
    <w:p w14:paraId="3861A73E" w14:textId="7907A9E3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(pieczęć organu prowadzącego -</w:t>
      </w:r>
      <w:r w:rsidRPr="009B4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B4E3B">
        <w:rPr>
          <w:rFonts w:ascii="Times New Roman" w:hAnsi="Times New Roman" w:cs="Times New Roman"/>
        </w:rPr>
        <w:t>(miejscowość, data)</w:t>
      </w:r>
    </w:p>
    <w:p w14:paraId="1559B9DC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prawnej lub imię i nazwisko</w:t>
      </w:r>
    </w:p>
    <w:p w14:paraId="2E3BF993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fizycznej)</w:t>
      </w:r>
    </w:p>
    <w:p w14:paraId="3F995F27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41A76CD9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14E391BA" w14:textId="211FD51B" w:rsidR="009B4E3B" w:rsidRDefault="009B4E3B" w:rsidP="009B4E3B">
      <w:pPr>
        <w:jc w:val="center"/>
        <w:rPr>
          <w:rFonts w:ascii="Times New Roman" w:hAnsi="Times New Roman" w:cs="Times New Roman"/>
          <w:b/>
          <w:bCs/>
        </w:rPr>
      </w:pPr>
      <w:r w:rsidRPr="009B4E3B">
        <w:rPr>
          <w:rFonts w:ascii="Times New Roman" w:hAnsi="Times New Roman" w:cs="Times New Roman"/>
          <w:b/>
          <w:bCs/>
        </w:rPr>
        <w:t xml:space="preserve">Wniosek o udzielenie dotacji </w:t>
      </w:r>
      <w:r>
        <w:rPr>
          <w:rFonts w:ascii="Times New Roman" w:hAnsi="Times New Roman" w:cs="Times New Roman"/>
          <w:b/>
          <w:bCs/>
        </w:rPr>
        <w:t>z budżetu Gminy Mrocza</w:t>
      </w:r>
    </w:p>
    <w:p w14:paraId="5C6B7DB7" w14:textId="7864CDF3" w:rsidR="00833FBE" w:rsidRDefault="00833FBE" w:rsidP="009B4E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rok ……….</w:t>
      </w:r>
    </w:p>
    <w:p w14:paraId="716CB8BC" w14:textId="77777777" w:rsidR="009B4E3B" w:rsidRPr="009B4E3B" w:rsidRDefault="009B4E3B" w:rsidP="009B4E3B">
      <w:pPr>
        <w:jc w:val="center"/>
        <w:rPr>
          <w:rFonts w:ascii="Times New Roman" w:hAnsi="Times New Roman" w:cs="Times New Roman"/>
        </w:rPr>
      </w:pPr>
    </w:p>
    <w:p w14:paraId="795A37F3" w14:textId="77777777" w:rsidR="009B4E3B" w:rsidRDefault="009B4E3B" w:rsidP="009B4E3B">
      <w:pPr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  <w:u w:val="single"/>
        </w:rPr>
        <w:t>Termin składania wniosku:</w:t>
      </w:r>
      <w:r w:rsidRPr="009B4E3B">
        <w:rPr>
          <w:rFonts w:ascii="Times New Roman" w:hAnsi="Times New Roman" w:cs="Times New Roman"/>
        </w:rPr>
        <w:t xml:space="preserve"> do </w:t>
      </w:r>
      <w:r w:rsidRPr="009B4E3B">
        <w:rPr>
          <w:rFonts w:ascii="Times New Roman" w:hAnsi="Times New Roman" w:cs="Times New Roman"/>
          <w:b/>
          <w:bCs/>
        </w:rPr>
        <w:t xml:space="preserve">30 września </w:t>
      </w:r>
      <w:r w:rsidRPr="009B4E3B">
        <w:rPr>
          <w:rFonts w:ascii="Times New Roman" w:hAnsi="Times New Roman" w:cs="Times New Roman"/>
        </w:rPr>
        <w:t>roku poprzedzającego rok udzielenia dotacji</w:t>
      </w:r>
    </w:p>
    <w:p w14:paraId="37D6B139" w14:textId="4278FE34" w:rsidR="00833FBE" w:rsidRPr="00D835AD" w:rsidRDefault="00833FBE" w:rsidP="009B4E3B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t>Część A:</w:t>
      </w:r>
    </w:p>
    <w:p w14:paraId="059A7B3C" w14:textId="5356B8C9" w:rsidR="00833FBE" w:rsidRPr="009B4E3B" w:rsidRDefault="00833FBE" w:rsidP="009B4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organu prowadzącego:</w:t>
      </w:r>
    </w:p>
    <w:p w14:paraId="15216C00" w14:textId="63AD324F" w:rsidR="009B4E3B" w:rsidRDefault="009B4E3B" w:rsidP="009B4E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Wnioskodawca (nazwa organu prowadzącego placówkę </w:t>
      </w:r>
      <w:r w:rsidR="00D835AD">
        <w:rPr>
          <w:rFonts w:ascii="Times New Roman" w:hAnsi="Times New Roman" w:cs="Times New Roman"/>
        </w:rPr>
        <w:t>dotowaną):</w:t>
      </w:r>
    </w:p>
    <w:p w14:paraId="0C9C2AF8" w14:textId="090C0676" w:rsidR="00D835AD" w:rsidRDefault="00D835AD" w:rsidP="00D835A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3ABC723" w14:textId="184EB824" w:rsidR="00D835AD" w:rsidRDefault="00D835AD" w:rsidP="00D835A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FB60D4C" w14:textId="066FFDE9" w:rsidR="00D835AD" w:rsidRDefault="00D835AD" w:rsidP="00F6171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wnioskodawcy:</w:t>
      </w:r>
    </w:p>
    <w:p w14:paraId="5B94AA59" w14:textId="35116C2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4116102" w14:textId="01779F79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19E12C28" w14:textId="248DC8F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budynku/lokalu: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C310D97" w14:textId="15B6ACC4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F5C20EF" w14:textId="799F2D5C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C281A96" w14:textId="49EA23AC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D00F845" w14:textId="6AB5EE1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Pr="00F61716">
        <w:rPr>
          <w:rFonts w:ascii="Times New Roman" w:hAnsi="Times New Roman" w:cs="Times New Roman"/>
        </w:rPr>
        <w:t>do e-Doręczeń: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B8C6C11" w14:textId="7483D936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9E537D1" w14:textId="77777777" w:rsidR="00D835AD" w:rsidRDefault="00D835AD" w:rsidP="00D835AD">
      <w:pPr>
        <w:pStyle w:val="Akapitzlist"/>
        <w:ind w:left="0"/>
        <w:rPr>
          <w:rFonts w:ascii="Times New Roman" w:hAnsi="Times New Roman" w:cs="Times New Roman"/>
        </w:rPr>
      </w:pPr>
    </w:p>
    <w:p w14:paraId="08C8419F" w14:textId="3DF344F7" w:rsidR="00D835AD" w:rsidRDefault="00F61716" w:rsidP="0038395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Rachunek bankowy</w:t>
      </w:r>
      <w:r w:rsidR="00383957">
        <w:rPr>
          <w:rFonts w:ascii="Times New Roman" w:hAnsi="Times New Roman" w:cs="Times New Roman"/>
        </w:rPr>
        <w:t xml:space="preserve"> właściwy do przekazania należnej dotacji (numer rachunku i nazwa banku):</w:t>
      </w:r>
    </w:p>
    <w:p w14:paraId="16F84845" w14:textId="77777777" w:rsidR="00383957" w:rsidRPr="00383957" w:rsidRDefault="00383957" w:rsidP="00383957">
      <w:pPr>
        <w:ind w:firstLine="708"/>
        <w:rPr>
          <w:rFonts w:ascii="Times New Roman" w:hAnsi="Times New Roman" w:cs="Times New Roman"/>
        </w:rPr>
      </w:pPr>
      <w:r w:rsidRPr="0038395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C57F109" w14:textId="4DF94832" w:rsidR="00383957" w:rsidRDefault="00383957" w:rsidP="00383957">
      <w:pPr>
        <w:ind w:firstLine="708"/>
        <w:rPr>
          <w:rFonts w:ascii="Times New Roman" w:hAnsi="Times New Roman" w:cs="Times New Roman"/>
        </w:rPr>
      </w:pPr>
      <w:r w:rsidRPr="0038395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A54CFA2" w14:textId="1F8ABE61" w:rsidR="0039717A" w:rsidRDefault="003350CC" w:rsidP="003350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osoby/osób reprezentującej(ych) organ prowadzący i pełniona funkcja:</w:t>
      </w:r>
    </w:p>
    <w:p w14:paraId="5E48B94F" w14:textId="77777777" w:rsidR="003350CC" w:rsidRPr="003350CC" w:rsidRDefault="003350CC" w:rsidP="003350CC">
      <w:pPr>
        <w:ind w:firstLine="708"/>
        <w:rPr>
          <w:rFonts w:ascii="Times New Roman" w:hAnsi="Times New Roman" w:cs="Times New Roman"/>
        </w:rPr>
      </w:pPr>
      <w:r w:rsidRPr="003350C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5B45A35" w14:textId="383CFDFD" w:rsidR="00CC6176" w:rsidRDefault="003350CC" w:rsidP="00786451">
      <w:pPr>
        <w:ind w:firstLine="708"/>
        <w:rPr>
          <w:rFonts w:ascii="Times New Roman" w:hAnsi="Times New Roman" w:cs="Times New Roman"/>
        </w:rPr>
      </w:pPr>
      <w:r w:rsidRPr="003350C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7768F138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29FFEEF3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477827F2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31A1C396" w14:textId="77777777" w:rsidR="00786451" w:rsidRP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1692DBE0" w14:textId="12AE59B6" w:rsidR="00F73858" w:rsidRPr="00D835AD" w:rsidRDefault="00F73858" w:rsidP="00F73858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</w:rPr>
        <w:t>B</w:t>
      </w:r>
      <w:r w:rsidRPr="00D835AD">
        <w:rPr>
          <w:rFonts w:ascii="Times New Roman" w:hAnsi="Times New Roman" w:cs="Times New Roman"/>
          <w:b/>
          <w:bCs/>
        </w:rPr>
        <w:t>:</w:t>
      </w:r>
    </w:p>
    <w:p w14:paraId="12737E36" w14:textId="2E8C6112" w:rsidR="00F73858" w:rsidRDefault="00F73858" w:rsidP="00F73858">
      <w:pPr>
        <w:rPr>
          <w:rFonts w:ascii="Times New Roman" w:hAnsi="Times New Roman" w:cs="Times New Roman"/>
        </w:rPr>
      </w:pPr>
      <w:r w:rsidRPr="00F73858">
        <w:rPr>
          <w:rFonts w:ascii="Times New Roman" w:hAnsi="Times New Roman" w:cs="Times New Roman"/>
        </w:rPr>
        <w:t xml:space="preserve">Dane </w:t>
      </w:r>
      <w:r>
        <w:rPr>
          <w:rFonts w:ascii="Times New Roman" w:hAnsi="Times New Roman" w:cs="Times New Roman"/>
        </w:rPr>
        <w:t xml:space="preserve">jednostki dotowanej: </w:t>
      </w:r>
    </w:p>
    <w:p w14:paraId="53E669DE" w14:textId="581630B0" w:rsidR="00CC6176" w:rsidRDefault="00CC6176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DE64D0">
        <w:rPr>
          <w:rFonts w:ascii="Times New Roman" w:hAnsi="Times New Roman" w:cs="Times New Roman"/>
        </w:rPr>
        <w:t xml:space="preserve"> jednostki zgodnie z wpisem do ewidencji</w:t>
      </w:r>
      <w:r>
        <w:rPr>
          <w:rFonts w:ascii="Times New Roman" w:hAnsi="Times New Roman" w:cs="Times New Roman"/>
        </w:rPr>
        <w:t xml:space="preserve">: </w:t>
      </w:r>
    </w:p>
    <w:p w14:paraId="2FC99EB8" w14:textId="77777777" w:rsidR="00DE64D0" w:rsidRPr="00DE64D0" w:rsidRDefault="00DE64D0" w:rsidP="00DE64D0">
      <w:pPr>
        <w:ind w:firstLine="708"/>
        <w:rPr>
          <w:rFonts w:ascii="Times New Roman" w:hAnsi="Times New Roman" w:cs="Times New Roman"/>
        </w:rPr>
      </w:pPr>
      <w:bookmarkStart w:id="0" w:name="_Hlk193300712"/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405D30E" w14:textId="2D85CDD5" w:rsidR="00DE64D0" w:rsidRDefault="00DE64D0" w:rsidP="00DE6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bookmarkEnd w:id="0"/>
    <w:p w14:paraId="18CCDE38" w14:textId="58C76ACE" w:rsidR="00DE64D0" w:rsidRDefault="00DE64D0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…………………………………………………………………………………….</w:t>
      </w:r>
    </w:p>
    <w:p w14:paraId="1C057AF7" w14:textId="77777777" w:rsidR="00F60672" w:rsidRDefault="00F60672" w:rsidP="00F60672">
      <w:pPr>
        <w:pStyle w:val="Akapitzlist"/>
        <w:ind w:left="709"/>
        <w:rPr>
          <w:rFonts w:ascii="Times New Roman" w:hAnsi="Times New Roman" w:cs="Times New Roman"/>
        </w:rPr>
      </w:pPr>
    </w:p>
    <w:p w14:paraId="43A5F460" w14:textId="77777777" w:rsidR="00F60672" w:rsidRDefault="00F60672" w:rsidP="00F60672">
      <w:pPr>
        <w:pStyle w:val="Akapitzlist"/>
        <w:ind w:left="709"/>
        <w:rPr>
          <w:rFonts w:ascii="Times New Roman" w:hAnsi="Times New Roman" w:cs="Times New Roman"/>
        </w:rPr>
      </w:pPr>
    </w:p>
    <w:p w14:paraId="7E9C68F1" w14:textId="5F40CEBB" w:rsidR="00DE64D0" w:rsidRDefault="00DE64D0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 data zaświadczenia o wpisie do ewidencji szkół i placówek </w:t>
      </w:r>
      <w:r w:rsidR="00F60672">
        <w:rPr>
          <w:rFonts w:ascii="Times New Roman" w:hAnsi="Times New Roman" w:cs="Times New Roman"/>
        </w:rPr>
        <w:t>niepublicznych:</w:t>
      </w:r>
    </w:p>
    <w:p w14:paraId="03867070" w14:textId="77777777" w:rsidR="00F60672" w:rsidRPr="00DE64D0" w:rsidRDefault="00F60672" w:rsidP="00F60672">
      <w:pPr>
        <w:ind w:firstLine="708"/>
        <w:rPr>
          <w:rFonts w:ascii="Times New Roman" w:hAnsi="Times New Roman" w:cs="Times New Roman"/>
        </w:rPr>
      </w:pPr>
      <w:bookmarkStart w:id="1" w:name="_Hlk193301021"/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57941C0D" w14:textId="77777777" w:rsidR="00F60672" w:rsidRDefault="00F60672" w:rsidP="00F60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bookmarkEnd w:id="1"/>
    <w:p w14:paraId="27B36733" w14:textId="77777777" w:rsidR="00C3785F" w:rsidRDefault="00C3785F" w:rsidP="003556D4">
      <w:pPr>
        <w:rPr>
          <w:rFonts w:ascii="Times New Roman" w:hAnsi="Times New Roman" w:cs="Times New Roman"/>
          <w:b/>
          <w:bCs/>
        </w:rPr>
      </w:pPr>
    </w:p>
    <w:p w14:paraId="403B6447" w14:textId="6039E281" w:rsidR="003556D4" w:rsidRDefault="003556D4" w:rsidP="003556D4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C</w:t>
      </w:r>
      <w:r w:rsidRPr="00D835AD">
        <w:rPr>
          <w:rFonts w:ascii="Times New Roman" w:hAnsi="Times New Roman" w:cs="Times New Roman"/>
          <w:b/>
          <w:bCs/>
        </w:rPr>
        <w:t>:</w:t>
      </w:r>
    </w:p>
    <w:p w14:paraId="4EB55B14" w14:textId="694A17EF" w:rsidR="003556D4" w:rsidRDefault="003556D4" w:rsidP="003556D4">
      <w:pPr>
        <w:rPr>
          <w:rFonts w:ascii="Times New Roman" w:hAnsi="Times New Roman" w:cs="Times New Roman"/>
        </w:rPr>
      </w:pPr>
      <w:r w:rsidRPr="003556D4">
        <w:rPr>
          <w:rFonts w:ascii="Times New Roman" w:hAnsi="Times New Roman" w:cs="Times New Roman"/>
        </w:rPr>
        <w:t>Dane o planowanej liczbie uczniów</w:t>
      </w:r>
      <w:r w:rsidR="00AD68E6">
        <w:rPr>
          <w:rFonts w:ascii="Times New Roman" w:hAnsi="Times New Roman" w:cs="Times New Roman"/>
        </w:rPr>
        <w:t>:</w:t>
      </w:r>
    </w:p>
    <w:p w14:paraId="53EF3B90" w14:textId="6036D036" w:rsidR="004E6755" w:rsidRPr="003461E7" w:rsidRDefault="00AD68E6" w:rsidP="004E675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>w</w:t>
      </w:r>
      <w:r w:rsidR="004E6755" w:rsidRPr="003461E7">
        <w:rPr>
          <w:rFonts w:ascii="Times New Roman" w:hAnsi="Times New Roman" w:cs="Times New Roman"/>
        </w:rPr>
        <w:t xml:space="preserve"> przedszkolu/oddziałach przedszkolnych/</w:t>
      </w:r>
      <w:r w:rsidRPr="003461E7">
        <w:rPr>
          <w:rFonts w:ascii="Times New Roman" w:hAnsi="Times New Roman" w:cs="Times New Roman"/>
        </w:rPr>
        <w:t>innych formach wychowania przedszkolnego</w:t>
      </w:r>
      <w:r w:rsidR="00E861B9" w:rsidRPr="003461E7">
        <w:rPr>
          <w:rFonts w:ascii="Times New Roman" w:hAnsi="Times New Roman" w:cs="Times New Roman"/>
        </w:rPr>
        <w:t>*</w:t>
      </w:r>
    </w:p>
    <w:p w14:paraId="39BDCA6C" w14:textId="7B98194C" w:rsidR="00E861B9" w:rsidRDefault="00E861B9" w:rsidP="00E861B9">
      <w:pPr>
        <w:ind w:firstLine="708"/>
        <w:rPr>
          <w:rFonts w:ascii="Times New Roman" w:hAnsi="Times New Roman" w:cs="Times New Roman"/>
        </w:rPr>
      </w:pPr>
      <w:bookmarkStart w:id="2" w:name="_Hlk193317832"/>
      <w:r>
        <w:rPr>
          <w:rFonts w:ascii="Times New Roman" w:hAnsi="Times New Roman" w:cs="Times New Roman"/>
        </w:rPr>
        <w:t xml:space="preserve">w okresach:       </w:t>
      </w:r>
      <w:r>
        <w:rPr>
          <w:rFonts w:ascii="Times New Roman" w:hAnsi="Times New Roman" w:cs="Times New Roman"/>
        </w:rPr>
        <w:tab/>
        <w:t xml:space="preserve">styczeń – sierpień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wrzesień – grudzień  </w:t>
      </w:r>
    </w:p>
    <w:p w14:paraId="0AD1B563" w14:textId="4CAD4463" w:rsidR="00E861B9" w:rsidRDefault="00E861B9" w:rsidP="00AD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861B9">
        <w:rPr>
          <w:rFonts w:ascii="Times New Roman" w:hAnsi="Times New Roman" w:cs="Times New Roman"/>
        </w:rPr>
        <w:t>………………….</w:t>
      </w:r>
    </w:p>
    <w:p w14:paraId="2E8B784E" w14:textId="426F84A5" w:rsidR="00E861B9" w:rsidRDefault="00E861B9" w:rsidP="00AD68E6">
      <w:pPr>
        <w:rPr>
          <w:rFonts w:ascii="Times New Roman" w:hAnsi="Times New Roman" w:cs="Times New Roman"/>
        </w:rPr>
      </w:pPr>
      <w:bookmarkStart w:id="3" w:name="_Hlk193318205"/>
      <w:bookmarkEnd w:id="2"/>
      <w:r>
        <w:rPr>
          <w:rFonts w:ascii="Times New Roman" w:hAnsi="Times New Roman" w:cs="Times New Roman"/>
        </w:rPr>
        <w:t>- w tym planowana liczba uczniów niepełnosprawnych z podaniem rodzajów niepełnosprawności</w:t>
      </w:r>
      <w:r w:rsidR="00945FC5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: </w:t>
      </w:r>
    </w:p>
    <w:p w14:paraId="4D69650B" w14:textId="2E25568B" w:rsidR="00E861B9" w:rsidRDefault="00E861B9" w:rsidP="00E861B9">
      <w:pPr>
        <w:rPr>
          <w:rFonts w:ascii="Times New Roman" w:hAnsi="Times New Roman" w:cs="Times New Roman"/>
        </w:rPr>
      </w:pPr>
      <w:bookmarkStart w:id="4" w:name="_Hlk193317938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w okresach:       </w:t>
      </w:r>
      <w:r>
        <w:rPr>
          <w:rFonts w:ascii="Times New Roman" w:hAnsi="Times New Roman" w:cs="Times New Roman"/>
        </w:rPr>
        <w:tab/>
        <w:t xml:space="preserve">styczeń – sierpień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wrzesień – grudzień  </w:t>
      </w:r>
    </w:p>
    <w:p w14:paraId="5F56254B" w14:textId="6975DE65" w:rsidR="00E861B9" w:rsidRDefault="00E861B9" w:rsidP="00E86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861B9">
        <w:rPr>
          <w:rFonts w:ascii="Times New Roman" w:hAnsi="Times New Roman" w:cs="Times New Roman"/>
        </w:rPr>
        <w:t>………………….</w:t>
      </w:r>
    </w:p>
    <w:p w14:paraId="3A1859F2" w14:textId="446345C6" w:rsidR="00E861B9" w:rsidRDefault="00E861B9" w:rsidP="00AD68E6">
      <w:pPr>
        <w:rPr>
          <w:rFonts w:ascii="Times New Roman" w:hAnsi="Times New Roman" w:cs="Times New Roman"/>
        </w:rPr>
      </w:pPr>
      <w:bookmarkStart w:id="5" w:name="_Hlk193318241"/>
      <w:bookmarkEnd w:id="3"/>
      <w:bookmarkEnd w:id="4"/>
      <w:r>
        <w:rPr>
          <w:rFonts w:ascii="Times New Roman" w:hAnsi="Times New Roman" w:cs="Times New Roman"/>
        </w:rPr>
        <w:t>- w tym planowana liczba dzieci objętych wczesnym wspomaganiem rozwoju:</w:t>
      </w:r>
    </w:p>
    <w:p w14:paraId="067CFAC1" w14:textId="77777777" w:rsidR="00E861B9" w:rsidRPr="00E861B9" w:rsidRDefault="00E861B9" w:rsidP="00E861B9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4D803E50" w14:textId="69E1C8F7" w:rsidR="00E861B9" w:rsidRDefault="00E861B9" w:rsidP="00E861B9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7A09FF9C" w14:textId="5814D8AA" w:rsidR="00E861B9" w:rsidRDefault="00E861B9" w:rsidP="00E861B9">
      <w:pPr>
        <w:rPr>
          <w:rFonts w:ascii="Times New Roman" w:hAnsi="Times New Roman" w:cs="Times New Roman"/>
        </w:rPr>
      </w:pPr>
      <w:bookmarkStart w:id="6" w:name="_Hlk193318263"/>
      <w:bookmarkEnd w:id="5"/>
      <w:r>
        <w:rPr>
          <w:rFonts w:ascii="Times New Roman" w:hAnsi="Times New Roman" w:cs="Times New Roman"/>
        </w:rPr>
        <w:t>- w tym planowana liczba uczestników zajęć rewalidacyjno-wychowawczych:</w:t>
      </w:r>
    </w:p>
    <w:p w14:paraId="555B58C1" w14:textId="77777777" w:rsidR="00E861B9" w:rsidRPr="00E861B9" w:rsidRDefault="00E861B9" w:rsidP="00E861B9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234D38E0" w14:textId="15E7AABD" w:rsidR="00AD68E6" w:rsidRDefault="00E861B9" w:rsidP="00E861B9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64D4D999" w14:textId="77777777" w:rsidR="00F62BC6" w:rsidRPr="009B581E" w:rsidRDefault="00F62BC6" w:rsidP="00F62BC6">
      <w:pPr>
        <w:ind w:left="708"/>
        <w:rPr>
          <w:rFonts w:ascii="Times New Roman" w:hAnsi="Times New Roman" w:cs="Times New Roman"/>
        </w:rPr>
      </w:pPr>
    </w:p>
    <w:bookmarkEnd w:id="6"/>
    <w:p w14:paraId="20946047" w14:textId="358975E9" w:rsidR="00E861B9" w:rsidRPr="003461E7" w:rsidRDefault="00945FC5" w:rsidP="00E861B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>w szko</w:t>
      </w:r>
      <w:r w:rsidR="00CD5A8E" w:rsidRPr="003461E7">
        <w:rPr>
          <w:rFonts w:ascii="Times New Roman" w:hAnsi="Times New Roman" w:cs="Times New Roman"/>
        </w:rPr>
        <w:t>le podstawowej :</w:t>
      </w:r>
    </w:p>
    <w:p w14:paraId="1ACDF5CA" w14:textId="77777777" w:rsidR="00945FC5" w:rsidRPr="003461E7" w:rsidRDefault="00945FC5" w:rsidP="00945FC5">
      <w:pPr>
        <w:ind w:firstLine="708"/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 xml:space="preserve">w okresach:       </w:t>
      </w:r>
      <w:r w:rsidRPr="003461E7">
        <w:rPr>
          <w:rFonts w:ascii="Times New Roman" w:hAnsi="Times New Roman" w:cs="Times New Roman"/>
        </w:rPr>
        <w:tab/>
        <w:t xml:space="preserve">styczeń – sierpień </w:t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 xml:space="preserve">wrzesień – grudzień  </w:t>
      </w:r>
    </w:p>
    <w:p w14:paraId="67846B39" w14:textId="6A5B1641" w:rsidR="00AD68E6" w:rsidRPr="003461E7" w:rsidRDefault="00945FC5" w:rsidP="00945FC5">
      <w:p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>………………….</w:t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 xml:space="preserve">   ………………….</w:t>
      </w:r>
    </w:p>
    <w:p w14:paraId="52F0F78B" w14:textId="0A9C96CC" w:rsidR="00945FC5" w:rsidRPr="003461E7" w:rsidRDefault="00945FC5" w:rsidP="00945FC5">
      <w:p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 xml:space="preserve">- w tym planowana liczba uczniów niepełnosprawnych z podaniem rodzajów niepełnosprawności**: </w:t>
      </w:r>
    </w:p>
    <w:p w14:paraId="0155758D" w14:textId="77777777" w:rsidR="00945FC5" w:rsidRP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 xml:space="preserve"> </w:t>
      </w:r>
      <w:r w:rsidRPr="00945FC5">
        <w:rPr>
          <w:rFonts w:ascii="Times New Roman" w:hAnsi="Times New Roman" w:cs="Times New Roman"/>
        </w:rPr>
        <w:tab/>
        <w:t xml:space="preserve">w okresach:       </w:t>
      </w:r>
      <w:r w:rsidRPr="00945FC5">
        <w:rPr>
          <w:rFonts w:ascii="Times New Roman" w:hAnsi="Times New Roman" w:cs="Times New Roman"/>
        </w:rPr>
        <w:tab/>
        <w:t xml:space="preserve">styczeń – sierpień 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wrzesień – grudzień  </w:t>
      </w:r>
    </w:p>
    <w:p w14:paraId="3F9F1DD4" w14:textId="468B64D5" w:rsid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>………………….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   ………………….</w:t>
      </w:r>
    </w:p>
    <w:p w14:paraId="5D51EAB7" w14:textId="77777777" w:rsidR="00945FC5" w:rsidRP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>- w tym planowana liczba dzieci objętych wczesnym wspomaganiem rozwoju:</w:t>
      </w:r>
    </w:p>
    <w:p w14:paraId="2AA64746" w14:textId="77777777" w:rsidR="00945FC5" w:rsidRPr="00945FC5" w:rsidRDefault="00945FC5" w:rsidP="00945FC5">
      <w:pPr>
        <w:ind w:firstLine="708"/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 xml:space="preserve">w okresach:       </w:t>
      </w:r>
      <w:r w:rsidRPr="00945FC5">
        <w:rPr>
          <w:rFonts w:ascii="Times New Roman" w:hAnsi="Times New Roman" w:cs="Times New Roman"/>
        </w:rPr>
        <w:tab/>
        <w:t xml:space="preserve">styczeń – sierpień 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wrzesień – grudzień  </w:t>
      </w:r>
    </w:p>
    <w:p w14:paraId="038F2D63" w14:textId="48090545" w:rsid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>………………….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   ………………….</w:t>
      </w:r>
    </w:p>
    <w:p w14:paraId="42BD3FEC" w14:textId="77777777" w:rsidR="00945FC5" w:rsidRDefault="00945FC5" w:rsidP="00945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 tym planowana liczba uczestników zajęć rewalidacyjno-wychowawczych:</w:t>
      </w:r>
    </w:p>
    <w:p w14:paraId="714A1ACC" w14:textId="77777777" w:rsidR="00945FC5" w:rsidRPr="00E861B9" w:rsidRDefault="00945FC5" w:rsidP="00945FC5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42F2EAB0" w14:textId="77777777" w:rsidR="00945FC5" w:rsidRDefault="00945FC5" w:rsidP="00945FC5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4A57B5BD" w14:textId="77777777" w:rsidR="000D2FC1" w:rsidRPr="000D2FC1" w:rsidRDefault="000D2FC1" w:rsidP="000D2FC1">
      <w:pPr>
        <w:pStyle w:val="Akapitzlist"/>
        <w:rPr>
          <w:rFonts w:ascii="Times New Roman" w:hAnsi="Times New Roman" w:cs="Times New Roman"/>
        </w:rPr>
      </w:pPr>
      <w:bookmarkStart w:id="7" w:name="_Hlk193321240"/>
    </w:p>
    <w:bookmarkEnd w:id="7"/>
    <w:p w14:paraId="5E91ED43" w14:textId="1A3B9763" w:rsidR="00FB13A7" w:rsidRPr="003461E7" w:rsidRDefault="000D2FC1" w:rsidP="00B948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L</w:t>
      </w:r>
      <w:r w:rsidR="00FB13A7" w:rsidRPr="00321DE7">
        <w:rPr>
          <w:rFonts w:ascii="Times New Roman" w:hAnsi="Times New Roman" w:cs="Times New Roman"/>
          <w:color w:val="00000A"/>
        </w:rPr>
        <w:t xml:space="preserve">iczba uczniów placówki oświatowej spełniających inną przesłankę - zwiększającą dotację naliczaną według </w:t>
      </w:r>
      <w:r w:rsidR="0008764A">
        <w:rPr>
          <w:rFonts w:ascii="Times New Roman" w:hAnsi="Times New Roman" w:cs="Times New Roman"/>
          <w:color w:val="00000A"/>
        </w:rPr>
        <w:t xml:space="preserve">kwoty potrzeb oświatowych </w:t>
      </w:r>
      <w:r w:rsidR="00FB13A7" w:rsidRPr="00321DE7">
        <w:rPr>
          <w:rFonts w:ascii="Times New Roman" w:hAnsi="Times New Roman" w:cs="Times New Roman"/>
          <w:color w:val="00000A"/>
        </w:rPr>
        <w:t xml:space="preserve">- określoną w rozporządzeniu </w:t>
      </w:r>
      <w:r w:rsidR="0008764A" w:rsidRPr="0008764A">
        <w:rPr>
          <w:rFonts w:ascii="Times New Roman" w:hAnsi="Times New Roman" w:cs="Times New Roman"/>
          <w:color w:val="00000A"/>
        </w:rPr>
        <w:t>ministra właściwego do spraw oświaty i wychowania określającego sposób podziału potrzeb oświatowych na dany rok</w:t>
      </w:r>
      <w:r w:rsidR="00FB13A7" w:rsidRPr="00321DE7">
        <w:rPr>
          <w:rFonts w:ascii="Times New Roman" w:hAnsi="Times New Roman" w:cs="Times New Roman"/>
          <w:color w:val="00000A"/>
        </w:rPr>
        <w:t xml:space="preserve"> (podać rodzaj przesłanki i planowaną liczbę uczniów):</w:t>
      </w:r>
      <w:r w:rsidR="00B948A4">
        <w:rPr>
          <w:rFonts w:ascii="Times New Roman" w:hAnsi="Times New Roman" w:cs="Times New Roman"/>
          <w:color w:val="00000A"/>
        </w:rPr>
        <w:t xml:space="preserve"> ……………………………………………  </w:t>
      </w:r>
      <w:r w:rsidR="00FB13A7" w:rsidRPr="00321DE7">
        <w:rPr>
          <w:rFonts w:ascii="Times New Roman" w:hAnsi="Times New Roman" w:cs="Times New Roman"/>
          <w:color w:val="00000A"/>
        </w:rPr>
        <w:t>....................................................................................................................</w:t>
      </w:r>
      <w:r w:rsidR="00FB13A7" w:rsidRPr="00321DE7">
        <w:rPr>
          <w:rFonts w:ascii="Times New Roman" w:hAnsi="Times New Roman" w:cs="Times New Roman"/>
          <w:i/>
          <w:iCs/>
          <w:color w:val="00000A"/>
        </w:rPr>
        <w:t xml:space="preserve"> </w:t>
      </w:r>
      <w:r w:rsidR="00FB13A7" w:rsidRPr="00321DE7">
        <w:rPr>
          <w:rFonts w:ascii="Times New Roman" w:hAnsi="Times New Roman" w:cs="Times New Roman"/>
          <w:i/>
          <w:iCs/>
          <w:color w:val="00000A"/>
        </w:rPr>
        <w:br/>
      </w:r>
      <w:r w:rsidR="00FB13A7" w:rsidRPr="003461E7">
        <w:rPr>
          <w:rFonts w:ascii="Times New Roman" w:hAnsi="Times New Roman" w:cs="Times New Roman"/>
          <w:i/>
          <w:iCs/>
        </w:rPr>
        <w:t xml:space="preserve">(np. uczniowie </w:t>
      </w:r>
      <w:r w:rsidR="0052142F" w:rsidRPr="003461E7">
        <w:rPr>
          <w:rFonts w:ascii="Times New Roman" w:hAnsi="Times New Roman" w:cs="Times New Roman"/>
          <w:i/>
          <w:iCs/>
        </w:rPr>
        <w:t xml:space="preserve">klas I-III, </w:t>
      </w:r>
      <w:r w:rsidR="00FB13A7" w:rsidRPr="003461E7">
        <w:rPr>
          <w:rFonts w:ascii="Times New Roman" w:hAnsi="Times New Roman" w:cs="Times New Roman"/>
          <w:i/>
          <w:iCs/>
        </w:rPr>
        <w:t>oddziałów sportowych, uczniowie należący do danej mniejszości  narodowej lub etnicznej)</w:t>
      </w:r>
      <w:r w:rsidR="00FB13A7" w:rsidRPr="003461E7">
        <w:rPr>
          <w:rFonts w:ascii="Times New Roman" w:hAnsi="Times New Roman" w:cs="Times New Roman"/>
        </w:rPr>
        <w:t xml:space="preserve"> </w:t>
      </w:r>
    </w:p>
    <w:p w14:paraId="0AA6D401" w14:textId="77777777" w:rsidR="00FB13A7" w:rsidRPr="00321DE7" w:rsidRDefault="00FB13A7" w:rsidP="00FB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568A6071" w14:textId="77777777" w:rsidR="00FB13A7" w:rsidRPr="00321DE7" w:rsidRDefault="00FB13A7" w:rsidP="00FB13A7">
      <w:pPr>
        <w:rPr>
          <w:rFonts w:ascii="Times New Roman" w:hAnsi="Times New Roman" w:cs="Times New Roman"/>
          <w:color w:val="00000A"/>
        </w:rPr>
      </w:pPr>
      <w:r w:rsidRPr="00321DE7">
        <w:rPr>
          <w:rFonts w:ascii="Times New Roman" w:hAnsi="Times New Roman" w:cs="Times New Roman"/>
          <w:color w:val="00000A"/>
        </w:rPr>
        <w:t xml:space="preserve">w okresach:       </w:t>
      </w:r>
      <w:r w:rsidRPr="00321DE7">
        <w:rPr>
          <w:rFonts w:ascii="Times New Roman" w:hAnsi="Times New Roman" w:cs="Times New Roman"/>
          <w:color w:val="00000A"/>
        </w:rPr>
        <w:tab/>
        <w:t xml:space="preserve">styczeń – sierpień </w:t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 xml:space="preserve">wrzesień – grudzień  </w:t>
      </w:r>
    </w:p>
    <w:p w14:paraId="1C3BDF21" w14:textId="15A2B794" w:rsidR="004E6755" w:rsidRDefault="00FB13A7" w:rsidP="00FB13A7">
      <w:pPr>
        <w:rPr>
          <w:rFonts w:ascii="Times New Roman" w:hAnsi="Times New Roman" w:cs="Times New Roman"/>
          <w:color w:val="00000A"/>
        </w:rPr>
      </w:pP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>………………….</w:t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 xml:space="preserve">   ………………….</w:t>
      </w:r>
    </w:p>
    <w:p w14:paraId="13F2673B" w14:textId="77777777" w:rsidR="00C3785F" w:rsidRDefault="00C3785F" w:rsidP="00FB13A7">
      <w:pPr>
        <w:rPr>
          <w:rFonts w:ascii="Times New Roman" w:hAnsi="Times New Roman" w:cs="Times New Roman"/>
          <w:color w:val="00000A"/>
        </w:rPr>
      </w:pPr>
    </w:p>
    <w:p w14:paraId="378892CB" w14:textId="77777777" w:rsidR="002B4412" w:rsidRDefault="002B4412" w:rsidP="00FB13A7">
      <w:pPr>
        <w:rPr>
          <w:rFonts w:ascii="Times New Roman" w:hAnsi="Times New Roman" w:cs="Times New Roman"/>
          <w:color w:val="00000A"/>
        </w:rPr>
      </w:pPr>
    </w:p>
    <w:p w14:paraId="2040D643" w14:textId="3D19BD2A" w:rsidR="00C3785F" w:rsidRDefault="00C3785F" w:rsidP="002B4412">
      <w:pPr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…………………………</w:t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  <w:t xml:space="preserve">       …………………………</w:t>
      </w:r>
      <w:r w:rsidR="002B4412">
        <w:rPr>
          <w:rFonts w:ascii="Times New Roman" w:hAnsi="Times New Roman" w:cs="Times New Roman"/>
          <w:color w:val="00000A"/>
        </w:rPr>
        <w:br/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         </w:t>
      </w:r>
      <w:r w:rsidR="002B4412"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(miejscowość, data)</w:t>
      </w:r>
      <w:r w:rsidR="002B4412">
        <w:rPr>
          <w:rFonts w:ascii="Times New Roman" w:hAnsi="Times New Roman" w:cs="Times New Roman"/>
          <w:color w:val="00000A"/>
        </w:rPr>
        <w:t xml:space="preserve">   </w:t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pieczątka imienna i czytelny podpis osoby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reprezentującej organ prowadzący</w:t>
      </w:r>
      <w:r w:rsidR="002B4412"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)</w:t>
      </w:r>
    </w:p>
    <w:p w14:paraId="3087AE63" w14:textId="77777777" w:rsidR="00C3785F" w:rsidRPr="00321DE7" w:rsidRDefault="00C3785F" w:rsidP="00FB13A7">
      <w:pPr>
        <w:rPr>
          <w:rFonts w:ascii="Times New Roman" w:hAnsi="Times New Roman" w:cs="Times New Roman"/>
        </w:rPr>
      </w:pPr>
    </w:p>
    <w:p w14:paraId="3F0EDD14" w14:textId="0F475DDC" w:rsidR="00FB13A7" w:rsidRDefault="00C3785F" w:rsidP="00C3785F">
      <w:pPr>
        <w:rPr>
          <w:rFonts w:ascii="Times New Roman" w:hAnsi="Times New Roman" w:cs="Times New Roman"/>
          <w:sz w:val="18"/>
          <w:szCs w:val="18"/>
        </w:rPr>
      </w:pPr>
      <w:r w:rsidRPr="00C3785F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C3785F">
        <w:rPr>
          <w:rFonts w:ascii="Times New Roman" w:hAnsi="Times New Roman" w:cs="Times New Roman"/>
          <w:sz w:val="18"/>
          <w:szCs w:val="18"/>
        </w:rPr>
        <w:t>iepotrzebne skreślić</w:t>
      </w:r>
    </w:p>
    <w:p w14:paraId="6A4B8378" w14:textId="0E42B49D" w:rsidR="00C3785F" w:rsidRPr="003461E7" w:rsidRDefault="00C3785F" w:rsidP="00C3785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**rozwinąć w zależności od ilości rodzajów niepełnosprawności, </w:t>
      </w:r>
      <w:r w:rsidRPr="003461E7">
        <w:rPr>
          <w:rFonts w:ascii="Times New Roman" w:hAnsi="Times New Roman" w:cs="Times New Roman"/>
          <w:sz w:val="18"/>
          <w:szCs w:val="18"/>
        </w:rPr>
        <w:t xml:space="preserve">o których mowa w rozporządzeniu </w:t>
      </w:r>
      <w:bookmarkStart w:id="8" w:name="_Hlk193349222"/>
      <w:r w:rsidRPr="003461E7">
        <w:rPr>
          <w:rFonts w:ascii="Times New Roman" w:hAnsi="Times New Roman" w:cs="Times New Roman"/>
          <w:sz w:val="18"/>
          <w:szCs w:val="18"/>
        </w:rPr>
        <w:t>ministra właściwego do spraw oświaty i wychowania określającego sposób podziału potrzeb oświatowych na dany rok</w:t>
      </w:r>
      <w:bookmarkEnd w:id="8"/>
    </w:p>
    <w:p w14:paraId="29C8ECE1" w14:textId="77777777" w:rsidR="00FB13A7" w:rsidRDefault="00FB13A7" w:rsidP="003556D4">
      <w:pPr>
        <w:rPr>
          <w:rFonts w:ascii="Times New Roman" w:hAnsi="Times New Roman" w:cs="Times New Roman"/>
        </w:rPr>
      </w:pPr>
    </w:p>
    <w:p w14:paraId="18D9AEC2" w14:textId="77777777" w:rsidR="00FB13A7" w:rsidRDefault="00FB13A7" w:rsidP="003556D4">
      <w:pPr>
        <w:rPr>
          <w:rFonts w:ascii="Times New Roman" w:hAnsi="Times New Roman" w:cs="Times New Roman"/>
        </w:rPr>
      </w:pPr>
    </w:p>
    <w:p w14:paraId="3796CA54" w14:textId="77777777" w:rsidR="00FB13A7" w:rsidRPr="003556D4" w:rsidRDefault="00FB13A7" w:rsidP="003556D4">
      <w:pPr>
        <w:rPr>
          <w:rFonts w:ascii="Times New Roman" w:hAnsi="Times New Roman" w:cs="Times New Roman"/>
        </w:rPr>
      </w:pPr>
    </w:p>
    <w:p w14:paraId="60BE7FF3" w14:textId="77777777" w:rsidR="00F60672" w:rsidRDefault="00F60672" w:rsidP="003556D4">
      <w:pPr>
        <w:rPr>
          <w:rFonts w:ascii="Times New Roman" w:hAnsi="Times New Roman" w:cs="Times New Roman"/>
        </w:rPr>
      </w:pPr>
    </w:p>
    <w:p w14:paraId="63C23AAC" w14:textId="77777777" w:rsidR="004872BD" w:rsidRDefault="004872BD"/>
    <w:sectPr w:rsidR="004872BD" w:rsidSect="00C3785F">
      <w:pgSz w:w="11909" w:h="16840"/>
      <w:pgMar w:top="567" w:right="1339" w:bottom="1134" w:left="1334" w:header="950" w:footer="950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C283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3C2749"/>
    <w:multiLevelType w:val="hybridMultilevel"/>
    <w:tmpl w:val="19FEA8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5CE625E"/>
    <w:multiLevelType w:val="hybridMultilevel"/>
    <w:tmpl w:val="1458E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142951"/>
    <w:multiLevelType w:val="hybridMultilevel"/>
    <w:tmpl w:val="1CF64E68"/>
    <w:lvl w:ilvl="0" w:tplc="4F1AFD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087"/>
    <w:multiLevelType w:val="hybridMultilevel"/>
    <w:tmpl w:val="D66C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E6F"/>
    <w:multiLevelType w:val="hybridMultilevel"/>
    <w:tmpl w:val="5EE4CB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1E16DD"/>
    <w:multiLevelType w:val="hybridMultilevel"/>
    <w:tmpl w:val="024EAFA8"/>
    <w:lvl w:ilvl="0" w:tplc="B2C8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62130">
    <w:abstractNumId w:val="0"/>
  </w:num>
  <w:num w:numId="2" w16cid:durableId="1543322942">
    <w:abstractNumId w:val="2"/>
  </w:num>
  <w:num w:numId="3" w16cid:durableId="216015912">
    <w:abstractNumId w:val="4"/>
  </w:num>
  <w:num w:numId="4" w16cid:durableId="2007123374">
    <w:abstractNumId w:val="5"/>
  </w:num>
  <w:num w:numId="5" w16cid:durableId="1387685182">
    <w:abstractNumId w:val="3"/>
  </w:num>
  <w:num w:numId="6" w16cid:durableId="1219517309">
    <w:abstractNumId w:val="1"/>
  </w:num>
  <w:num w:numId="7" w16cid:durableId="574050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B"/>
    <w:rsid w:val="0008764A"/>
    <w:rsid w:val="000D2FC1"/>
    <w:rsid w:val="001E44B0"/>
    <w:rsid w:val="00291391"/>
    <w:rsid w:val="002B4412"/>
    <w:rsid w:val="00321DE7"/>
    <w:rsid w:val="003350CC"/>
    <w:rsid w:val="003461E7"/>
    <w:rsid w:val="003556D4"/>
    <w:rsid w:val="00383957"/>
    <w:rsid w:val="0039717A"/>
    <w:rsid w:val="004866DD"/>
    <w:rsid w:val="004872BD"/>
    <w:rsid w:val="004E6755"/>
    <w:rsid w:val="0052142F"/>
    <w:rsid w:val="00597242"/>
    <w:rsid w:val="006E5EA8"/>
    <w:rsid w:val="007021E0"/>
    <w:rsid w:val="00771824"/>
    <w:rsid w:val="00786451"/>
    <w:rsid w:val="007F0B2F"/>
    <w:rsid w:val="00814D79"/>
    <w:rsid w:val="00833FBE"/>
    <w:rsid w:val="00861716"/>
    <w:rsid w:val="00945FC5"/>
    <w:rsid w:val="009B4E3B"/>
    <w:rsid w:val="009B581E"/>
    <w:rsid w:val="00AD68E6"/>
    <w:rsid w:val="00B2114F"/>
    <w:rsid w:val="00B948A4"/>
    <w:rsid w:val="00BC4033"/>
    <w:rsid w:val="00BE436C"/>
    <w:rsid w:val="00C3785F"/>
    <w:rsid w:val="00CC6176"/>
    <w:rsid w:val="00CD5A8E"/>
    <w:rsid w:val="00D0395D"/>
    <w:rsid w:val="00D835AD"/>
    <w:rsid w:val="00DE64D0"/>
    <w:rsid w:val="00E861B9"/>
    <w:rsid w:val="00F60672"/>
    <w:rsid w:val="00F61716"/>
    <w:rsid w:val="00F62BC6"/>
    <w:rsid w:val="00F73858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35F"/>
  <w15:chartTrackingRefBased/>
  <w15:docId w15:val="{E60BC3BA-C555-4AE2-B725-03228B3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D79"/>
  </w:style>
  <w:style w:type="paragraph" w:styleId="Nagwek1">
    <w:name w:val="heading 1"/>
    <w:basedOn w:val="Normalny"/>
    <w:next w:val="Normalny"/>
    <w:link w:val="Nagwek1Znak"/>
    <w:uiPriority w:val="9"/>
    <w:qFormat/>
    <w:rsid w:val="009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E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E3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4</cp:revision>
  <dcterms:created xsi:type="dcterms:W3CDTF">2025-03-20T07:01:00Z</dcterms:created>
  <dcterms:modified xsi:type="dcterms:W3CDTF">2025-03-20T11:53:00Z</dcterms:modified>
</cp:coreProperties>
</file>