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31CA" w14:textId="77777777" w:rsidR="008A6965" w:rsidRPr="00692C90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 xml:space="preserve">Załącznik Nr 2 </w:t>
      </w:r>
    </w:p>
    <w:p w14:paraId="2244F31E" w14:textId="77777777" w:rsidR="008A6965" w:rsidRPr="00692C90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do Uchwały Nr ……………</w:t>
      </w:r>
    </w:p>
    <w:p w14:paraId="4A2F8C7B" w14:textId="6D60F36C" w:rsidR="008A6965" w:rsidRPr="00692C90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 xml:space="preserve"> Rady Miejskiej w Mroczy z dnia 2</w:t>
      </w:r>
      <w:r w:rsidR="00F650E4" w:rsidRPr="00692C90">
        <w:rPr>
          <w:rFonts w:ascii="Times New Roman" w:hAnsi="Times New Roman" w:cs="Times New Roman"/>
        </w:rPr>
        <w:t>5</w:t>
      </w:r>
      <w:r w:rsidRPr="00692C90">
        <w:rPr>
          <w:rFonts w:ascii="Times New Roman" w:hAnsi="Times New Roman" w:cs="Times New Roman"/>
        </w:rPr>
        <w:t xml:space="preserve"> </w:t>
      </w:r>
      <w:r w:rsidR="00F650E4" w:rsidRPr="00692C90">
        <w:rPr>
          <w:rFonts w:ascii="Times New Roman" w:hAnsi="Times New Roman" w:cs="Times New Roman"/>
        </w:rPr>
        <w:t>kwietni</w:t>
      </w:r>
      <w:r w:rsidRPr="00692C90">
        <w:rPr>
          <w:rFonts w:ascii="Times New Roman" w:hAnsi="Times New Roman" w:cs="Times New Roman"/>
        </w:rPr>
        <w:t>a 2025 r.</w:t>
      </w:r>
    </w:p>
    <w:p w14:paraId="1D2D2892" w14:textId="77777777" w:rsidR="008A6965" w:rsidRPr="00692C90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7A335E" w14:textId="77777777" w:rsidR="008A6965" w:rsidRPr="00692C90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117E2F" w14:textId="71039CCD" w:rsidR="008A6965" w:rsidRPr="00692C90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………………………………….</w:t>
      </w:r>
      <w:r w:rsidRPr="00692C90">
        <w:rPr>
          <w:rFonts w:ascii="Times New Roman" w:hAnsi="Times New Roman" w:cs="Times New Roman"/>
        </w:rPr>
        <w:tab/>
      </w:r>
      <w:r w:rsidRPr="00692C90">
        <w:rPr>
          <w:rFonts w:ascii="Times New Roman" w:hAnsi="Times New Roman" w:cs="Times New Roman"/>
        </w:rPr>
        <w:tab/>
      </w:r>
      <w:r w:rsidRPr="00692C90">
        <w:rPr>
          <w:rFonts w:ascii="Times New Roman" w:hAnsi="Times New Roman" w:cs="Times New Roman"/>
        </w:rPr>
        <w:tab/>
      </w:r>
      <w:r w:rsidRPr="00692C90">
        <w:rPr>
          <w:rFonts w:ascii="Times New Roman" w:hAnsi="Times New Roman" w:cs="Times New Roman"/>
        </w:rPr>
        <w:tab/>
        <w:t>...……………………………….</w:t>
      </w:r>
    </w:p>
    <w:p w14:paraId="41228D2B" w14:textId="77777777" w:rsidR="008A6965" w:rsidRPr="00692C90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(pieczęć organu prowadzącego -</w:t>
      </w:r>
      <w:r w:rsidRPr="00692C90">
        <w:rPr>
          <w:rFonts w:ascii="Times New Roman" w:hAnsi="Times New Roman" w:cs="Times New Roman"/>
        </w:rPr>
        <w:tab/>
        <w:t xml:space="preserve">                                                           (miejscowość, data)</w:t>
      </w:r>
    </w:p>
    <w:p w14:paraId="658E7805" w14:textId="77777777" w:rsidR="008A6965" w:rsidRPr="00692C90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osoby prawnej lub imię i nazwisko</w:t>
      </w:r>
    </w:p>
    <w:p w14:paraId="259F4A02" w14:textId="77777777" w:rsidR="008A6965" w:rsidRPr="00692C90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osoby fizycznej)</w:t>
      </w:r>
    </w:p>
    <w:p w14:paraId="6AE701AB" w14:textId="77777777" w:rsidR="008A6965" w:rsidRPr="00692C90" w:rsidRDefault="008A6965" w:rsidP="008A6965">
      <w:pPr>
        <w:rPr>
          <w:rFonts w:ascii="Times New Roman" w:hAnsi="Times New Roman" w:cs="Times New Roman"/>
          <w:b/>
          <w:bCs/>
        </w:rPr>
      </w:pPr>
    </w:p>
    <w:p w14:paraId="3B38003F" w14:textId="77777777" w:rsidR="008A6965" w:rsidRPr="00692C90" w:rsidRDefault="008A6965" w:rsidP="008A6965">
      <w:pPr>
        <w:rPr>
          <w:rFonts w:ascii="Times New Roman" w:hAnsi="Times New Roman" w:cs="Times New Roman"/>
          <w:b/>
          <w:bCs/>
        </w:rPr>
      </w:pPr>
    </w:p>
    <w:p w14:paraId="6E6E45EE" w14:textId="77777777" w:rsidR="008A6965" w:rsidRPr="00692C90" w:rsidRDefault="008A6965" w:rsidP="008A6965">
      <w:pPr>
        <w:jc w:val="center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 xml:space="preserve">Informacja miesięczna o faktycznej liczbie uczniów </w:t>
      </w:r>
    </w:p>
    <w:p w14:paraId="177D9B86" w14:textId="77777777" w:rsidR="008A6965" w:rsidRPr="00692C90" w:rsidRDefault="008A6965" w:rsidP="008A6965">
      <w:pPr>
        <w:jc w:val="center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>(wg stanu na pierwszy roboczy dzień miesiąca …………………..   ……….. roku)</w:t>
      </w:r>
    </w:p>
    <w:p w14:paraId="48C4120F" w14:textId="77777777" w:rsidR="008A6965" w:rsidRPr="00692C90" w:rsidRDefault="008A6965" w:rsidP="008A6965">
      <w:pPr>
        <w:jc w:val="center"/>
        <w:rPr>
          <w:rFonts w:ascii="Times New Roman" w:hAnsi="Times New Roman" w:cs="Times New Roman"/>
        </w:rPr>
      </w:pPr>
    </w:p>
    <w:p w14:paraId="24F5B400" w14:textId="77777777" w:rsidR="008A6965" w:rsidRPr="00692C90" w:rsidRDefault="008A6965" w:rsidP="008A6965">
      <w:pPr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u w:val="single"/>
        </w:rPr>
        <w:t>Termin składania informacji:</w:t>
      </w:r>
      <w:r w:rsidRPr="00692C90">
        <w:rPr>
          <w:rFonts w:ascii="Times New Roman" w:hAnsi="Times New Roman" w:cs="Times New Roman"/>
        </w:rPr>
        <w:t xml:space="preserve"> do </w:t>
      </w:r>
      <w:r w:rsidRPr="00692C90">
        <w:rPr>
          <w:rFonts w:ascii="Times New Roman" w:hAnsi="Times New Roman" w:cs="Times New Roman"/>
          <w:b/>
          <w:bCs/>
        </w:rPr>
        <w:t>10 każdego miesiąca, w miesiącu grudniu do 5 dnia miesiąca</w:t>
      </w:r>
    </w:p>
    <w:p w14:paraId="010722B8" w14:textId="77777777" w:rsidR="008A6965" w:rsidRPr="00692C90" w:rsidRDefault="008A6965" w:rsidP="008A6965">
      <w:pPr>
        <w:rPr>
          <w:rFonts w:ascii="Times New Roman" w:hAnsi="Times New Roman" w:cs="Times New Roman"/>
          <w:b/>
          <w:bCs/>
        </w:rPr>
      </w:pPr>
    </w:p>
    <w:p w14:paraId="09CBA199" w14:textId="77777777" w:rsidR="008A6965" w:rsidRPr="00692C90" w:rsidRDefault="008A6965" w:rsidP="008A6965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 xml:space="preserve">Pełna nazwa i adres  dotowanej placówki oświatowej: </w:t>
      </w:r>
    </w:p>
    <w:p w14:paraId="64031943" w14:textId="77777777" w:rsidR="008A6965" w:rsidRPr="00692C90" w:rsidRDefault="008A6965" w:rsidP="008A6965">
      <w:pPr>
        <w:pStyle w:val="Akapitzlist"/>
        <w:ind w:left="426"/>
        <w:rPr>
          <w:rFonts w:ascii="Times New Roman" w:hAnsi="Times New Roman" w:cs="Times New Roman"/>
        </w:rPr>
      </w:pPr>
    </w:p>
    <w:p w14:paraId="65ED0AE6" w14:textId="5AB00F83" w:rsidR="008A6965" w:rsidRPr="00692C90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  <w:bookmarkStart w:id="0" w:name="_Hlk193325458"/>
      <w:r w:rsidRPr="00692C90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bookmarkEnd w:id="0"/>
    <w:p w14:paraId="51C7FCC2" w14:textId="2F4FE969" w:rsidR="008A6965" w:rsidRPr="00692C90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0388B34" w14:textId="77777777" w:rsidR="008A6965" w:rsidRPr="00692C90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</w:p>
    <w:p w14:paraId="1440EC83" w14:textId="77777777" w:rsidR="008A6965" w:rsidRPr="00692C90" w:rsidRDefault="008A6965" w:rsidP="008A696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Faktyczna liczba uczniów:</w:t>
      </w:r>
    </w:p>
    <w:p w14:paraId="19BE0DEC" w14:textId="77777777" w:rsidR="008A6965" w:rsidRPr="00692C90" w:rsidRDefault="008A6965" w:rsidP="008A6965">
      <w:pPr>
        <w:ind w:left="426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>Tabela nr 1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000"/>
        <w:gridCol w:w="1076"/>
        <w:gridCol w:w="2311"/>
        <w:gridCol w:w="1701"/>
        <w:gridCol w:w="1984"/>
      </w:tblGrid>
      <w:tr w:rsidR="008A6965" w:rsidRPr="00692C90" w14:paraId="232C2F27" w14:textId="77777777" w:rsidTr="00AD4018">
        <w:trPr>
          <w:trHeight w:val="315"/>
        </w:trPr>
        <w:tc>
          <w:tcPr>
            <w:tcW w:w="704" w:type="dxa"/>
            <w:vMerge w:val="restart"/>
            <w:vAlign w:val="center"/>
            <w:hideMark/>
          </w:tcPr>
          <w:p w14:paraId="2B28DEA6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0" w:type="dxa"/>
            <w:vMerge w:val="restart"/>
            <w:vAlign w:val="center"/>
            <w:hideMark/>
          </w:tcPr>
          <w:p w14:paraId="59F25004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Zakres danych</w:t>
            </w:r>
          </w:p>
        </w:tc>
        <w:tc>
          <w:tcPr>
            <w:tcW w:w="1076" w:type="dxa"/>
            <w:vMerge w:val="restart"/>
            <w:vAlign w:val="center"/>
            <w:hideMark/>
          </w:tcPr>
          <w:p w14:paraId="3FF480F8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Ogółem uczniów</w:t>
            </w:r>
          </w:p>
        </w:tc>
        <w:tc>
          <w:tcPr>
            <w:tcW w:w="5996" w:type="dxa"/>
            <w:gridSpan w:val="3"/>
            <w:hideMark/>
          </w:tcPr>
          <w:p w14:paraId="220489EE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tym:</w:t>
            </w:r>
          </w:p>
        </w:tc>
      </w:tr>
      <w:tr w:rsidR="008A6965" w:rsidRPr="00692C90" w14:paraId="2D8AB3C7" w14:textId="77777777" w:rsidTr="00AD4018">
        <w:trPr>
          <w:trHeight w:val="1575"/>
        </w:trPr>
        <w:tc>
          <w:tcPr>
            <w:tcW w:w="704" w:type="dxa"/>
            <w:vMerge/>
            <w:hideMark/>
          </w:tcPr>
          <w:p w14:paraId="7119ADC7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hideMark/>
          </w:tcPr>
          <w:p w14:paraId="012C977E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hideMark/>
          </w:tcPr>
          <w:p w14:paraId="26BC7B57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Align w:val="center"/>
            <w:hideMark/>
          </w:tcPr>
          <w:p w14:paraId="27D485C9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liczba uczniów niepełnosprawnych**</w:t>
            </w:r>
          </w:p>
        </w:tc>
        <w:tc>
          <w:tcPr>
            <w:tcW w:w="1701" w:type="dxa"/>
            <w:vAlign w:val="center"/>
            <w:hideMark/>
          </w:tcPr>
          <w:p w14:paraId="1F1D3272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liczba uczniów objętych wczesnym wspomaganiem rozwoju</w:t>
            </w:r>
          </w:p>
        </w:tc>
        <w:tc>
          <w:tcPr>
            <w:tcW w:w="1984" w:type="dxa"/>
            <w:vAlign w:val="center"/>
            <w:hideMark/>
          </w:tcPr>
          <w:p w14:paraId="3E250702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Uczestnicy zajęć rewalidacyjno-wychowawczych</w:t>
            </w:r>
          </w:p>
        </w:tc>
      </w:tr>
      <w:tr w:rsidR="008A6965" w:rsidRPr="00692C90" w14:paraId="46E6470B" w14:textId="77777777" w:rsidTr="00AD4018">
        <w:trPr>
          <w:trHeight w:val="1260"/>
        </w:trPr>
        <w:tc>
          <w:tcPr>
            <w:tcW w:w="704" w:type="dxa"/>
            <w:vAlign w:val="center"/>
            <w:hideMark/>
          </w:tcPr>
          <w:p w14:paraId="3D1FA592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0" w:type="dxa"/>
            <w:vAlign w:val="center"/>
            <w:hideMark/>
          </w:tcPr>
          <w:p w14:paraId="021FA86F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przedszkolu / oddziale przedszkolnym w szkole podstawowej / innej formie wychowania przedszkolnego*</w:t>
            </w:r>
          </w:p>
        </w:tc>
        <w:tc>
          <w:tcPr>
            <w:tcW w:w="1076" w:type="dxa"/>
            <w:hideMark/>
          </w:tcPr>
          <w:p w14:paraId="138D6E5D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hideMark/>
          </w:tcPr>
          <w:p w14:paraId="33CF9691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DD00CAC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14:paraId="7182EDB6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8A6965" w:rsidRPr="00692C90" w14:paraId="087E3235" w14:textId="77777777" w:rsidTr="00AD4018">
        <w:trPr>
          <w:trHeight w:val="690"/>
        </w:trPr>
        <w:tc>
          <w:tcPr>
            <w:tcW w:w="704" w:type="dxa"/>
            <w:vAlign w:val="center"/>
            <w:hideMark/>
          </w:tcPr>
          <w:p w14:paraId="0B404871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0" w:type="dxa"/>
            <w:vAlign w:val="center"/>
            <w:hideMark/>
          </w:tcPr>
          <w:p w14:paraId="3C27C98E" w14:textId="77777777" w:rsidR="008A6965" w:rsidRPr="00692C90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szkole podstawowej</w:t>
            </w:r>
          </w:p>
        </w:tc>
        <w:tc>
          <w:tcPr>
            <w:tcW w:w="1076" w:type="dxa"/>
            <w:hideMark/>
          </w:tcPr>
          <w:p w14:paraId="5D6C1065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hideMark/>
          </w:tcPr>
          <w:p w14:paraId="15BDDB4B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F92959A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14:paraId="2582081E" w14:textId="77777777" w:rsidR="008A6965" w:rsidRPr="00692C90" w:rsidRDefault="008A6965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C58BD6B" w14:textId="77777777" w:rsidR="008A6965" w:rsidRPr="00692C90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* - niepotrzebna skreślić</w:t>
      </w:r>
    </w:p>
    <w:p w14:paraId="2367AB7B" w14:textId="77777777" w:rsidR="008A6965" w:rsidRPr="00692C90" w:rsidRDefault="008A6965" w:rsidP="008A6965">
      <w:pPr>
        <w:spacing w:after="0" w:line="240" w:lineRule="auto"/>
        <w:ind w:right="-262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** - nie wykazuje się uczniów posiadających orzeczenia o potrzebie zajęć rewalidacyjno-wychowawczych</w:t>
      </w:r>
    </w:p>
    <w:p w14:paraId="0CCE7950" w14:textId="77777777" w:rsidR="004872BD" w:rsidRPr="00692C90" w:rsidRDefault="004872BD"/>
    <w:p w14:paraId="445B767A" w14:textId="77777777" w:rsidR="008A6965" w:rsidRPr="00692C90" w:rsidRDefault="008A6965"/>
    <w:p w14:paraId="3926F780" w14:textId="77777777" w:rsidR="001F01E3" w:rsidRPr="00692C90" w:rsidRDefault="001F01E3"/>
    <w:p w14:paraId="5202838E" w14:textId="77777777" w:rsidR="008A6965" w:rsidRPr="00692C90" w:rsidRDefault="008A6965"/>
    <w:p w14:paraId="3EAC59F5" w14:textId="77777777" w:rsidR="008A6965" w:rsidRPr="00692C90" w:rsidRDefault="008A6965" w:rsidP="008A6965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lastRenderedPageBreak/>
        <w:t>Liczba uczniów w podziale na poszczególne niepełnosprawności:</w:t>
      </w:r>
    </w:p>
    <w:p w14:paraId="7503F281" w14:textId="77777777" w:rsidR="008A6965" w:rsidRPr="00692C90" w:rsidRDefault="008A6965" w:rsidP="008A6965">
      <w:pPr>
        <w:pStyle w:val="Akapitzlist"/>
        <w:ind w:left="426"/>
        <w:rPr>
          <w:rFonts w:ascii="Times New Roman" w:hAnsi="Times New Roman" w:cs="Times New Roman"/>
        </w:rPr>
      </w:pPr>
    </w:p>
    <w:p w14:paraId="337B2B49" w14:textId="77777777" w:rsidR="008A6965" w:rsidRPr="00692C90" w:rsidRDefault="008A6965" w:rsidP="008A6965">
      <w:pPr>
        <w:pStyle w:val="Akapitzlist"/>
        <w:ind w:left="426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>Tabela nr 2</w:t>
      </w:r>
    </w:p>
    <w:p w14:paraId="5229AAA3" w14:textId="278BFCC2" w:rsidR="00441220" w:rsidRPr="00692C90" w:rsidRDefault="00441220" w:rsidP="0044122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Liczba uczniów posiadających orzeczenia o potrzebie kształcenia specjalnego lub zajęć rewalidacyjno-wychowawczych, o których mowa w art. 127 ust. 10 ustawy z dnia 14 grudnia 2016</w:t>
      </w:r>
      <w:r w:rsidR="00F57195" w:rsidRPr="00692C90">
        <w:rPr>
          <w:rFonts w:ascii="Times New Roman" w:hAnsi="Times New Roman" w:cs="Times New Roman"/>
        </w:rPr>
        <w:t xml:space="preserve"> </w:t>
      </w:r>
      <w:r w:rsidRPr="00692C90">
        <w:rPr>
          <w:rFonts w:ascii="Times New Roman" w:hAnsi="Times New Roman" w:cs="Times New Roman"/>
        </w:rPr>
        <w:t>r. Prawo oświatowe (</w:t>
      </w:r>
      <w:r w:rsidR="00F57195" w:rsidRPr="00692C90">
        <w:rPr>
          <w:rFonts w:ascii="Times New Roman" w:hAnsi="Times New Roman" w:cs="Times New Roman"/>
        </w:rPr>
        <w:t>Dz. U. z 2024 r. poz. 737 ze zm.):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60"/>
        <w:gridCol w:w="1701"/>
        <w:gridCol w:w="1417"/>
        <w:gridCol w:w="1418"/>
      </w:tblGrid>
      <w:tr w:rsidR="00D507D7" w:rsidRPr="00692C90" w14:paraId="00EF1B1D" w14:textId="3009D57A" w:rsidTr="00D507D7">
        <w:trPr>
          <w:trHeight w:val="945"/>
        </w:trPr>
        <w:tc>
          <w:tcPr>
            <w:tcW w:w="2977" w:type="dxa"/>
            <w:gridSpan w:val="2"/>
            <w:vAlign w:val="center"/>
            <w:hideMark/>
          </w:tcPr>
          <w:p w14:paraId="17386311" w14:textId="77777777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Rodzaj niepełnosprawności</w:t>
            </w:r>
          </w:p>
        </w:tc>
        <w:tc>
          <w:tcPr>
            <w:tcW w:w="1559" w:type="dxa"/>
            <w:vAlign w:val="center"/>
            <w:hideMark/>
          </w:tcPr>
          <w:p w14:paraId="693D4AF4" w14:textId="77777777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Przedszkole</w:t>
            </w:r>
          </w:p>
        </w:tc>
        <w:tc>
          <w:tcPr>
            <w:tcW w:w="1560" w:type="dxa"/>
            <w:vAlign w:val="center"/>
            <w:hideMark/>
          </w:tcPr>
          <w:p w14:paraId="6F71734A" w14:textId="77777777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 xml:space="preserve">Oddziały przedszkolne </w:t>
            </w:r>
            <w:r w:rsidRPr="00692C90">
              <w:rPr>
                <w:rFonts w:ascii="Times New Roman" w:hAnsi="Times New Roman" w:cs="Times New Roman"/>
              </w:rPr>
              <w:br/>
              <w:t>w szkole podstawowej</w:t>
            </w:r>
          </w:p>
        </w:tc>
        <w:tc>
          <w:tcPr>
            <w:tcW w:w="1701" w:type="dxa"/>
            <w:vAlign w:val="center"/>
            <w:hideMark/>
          </w:tcPr>
          <w:p w14:paraId="6E60D95D" w14:textId="77777777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Inna forma wychowania przedszkolnego</w:t>
            </w:r>
          </w:p>
        </w:tc>
        <w:tc>
          <w:tcPr>
            <w:tcW w:w="1417" w:type="dxa"/>
            <w:vAlign w:val="center"/>
            <w:hideMark/>
          </w:tcPr>
          <w:p w14:paraId="105062DB" w14:textId="77777777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 xml:space="preserve">Szkoła </w:t>
            </w:r>
          </w:p>
          <w:p w14:paraId="147FABD1" w14:textId="5BE8E2C4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Podstawowa</w:t>
            </w:r>
          </w:p>
        </w:tc>
        <w:tc>
          <w:tcPr>
            <w:tcW w:w="1417" w:type="dxa"/>
          </w:tcPr>
          <w:p w14:paraId="044F681D" w14:textId="2ADE4C3F" w:rsidR="00D507D7" w:rsidRPr="00692C90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Rok urodzenia dziecka</w:t>
            </w:r>
          </w:p>
        </w:tc>
      </w:tr>
      <w:tr w:rsidR="00D507D7" w:rsidRPr="00692C90" w14:paraId="70A16A83" w14:textId="7559DC40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6FEFE520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14:paraId="6135E24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Intelektualna w stopniu lekkim</w:t>
            </w:r>
          </w:p>
        </w:tc>
        <w:tc>
          <w:tcPr>
            <w:tcW w:w="1559" w:type="dxa"/>
            <w:vAlign w:val="center"/>
            <w:hideMark/>
          </w:tcPr>
          <w:p w14:paraId="6B379C15" w14:textId="165322EB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4F6BB1FC" w14:textId="0E6F4FF1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71980129" w14:textId="5F5A775D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6F718252" w14:textId="2CA20813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3637A8A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26C864EA" w14:textId="6A60BA3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7B8024F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  <w:hideMark/>
          </w:tcPr>
          <w:p w14:paraId="7E17F26C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Niedostosowanie społeczne</w:t>
            </w:r>
          </w:p>
        </w:tc>
        <w:tc>
          <w:tcPr>
            <w:tcW w:w="1559" w:type="dxa"/>
            <w:vAlign w:val="center"/>
            <w:hideMark/>
          </w:tcPr>
          <w:p w14:paraId="77BC0474" w14:textId="5F1C79D9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0303D3A6" w14:textId="627B5578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4DB445F" w14:textId="308ABC0E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ADACBC7" w14:textId="555D284C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BD42DF7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782CC6F7" w14:textId="35F424BD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70D433C1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  <w:hideMark/>
          </w:tcPr>
          <w:p w14:paraId="17D26FA6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Zagrożenie niedostosowaniem społecznym</w:t>
            </w:r>
          </w:p>
        </w:tc>
        <w:tc>
          <w:tcPr>
            <w:tcW w:w="1559" w:type="dxa"/>
            <w:vAlign w:val="center"/>
            <w:hideMark/>
          </w:tcPr>
          <w:p w14:paraId="7F11E295" w14:textId="71DFC2D3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6C2E5F91" w14:textId="304202FA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A153E2D" w14:textId="6F790111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BFF31F8" w14:textId="102AD7A0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322F7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11D87E26" w14:textId="0A54BD8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68D9E3B2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  <w:hideMark/>
          </w:tcPr>
          <w:p w14:paraId="0A010826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Niewidzący</w:t>
            </w:r>
          </w:p>
        </w:tc>
        <w:tc>
          <w:tcPr>
            <w:tcW w:w="1559" w:type="dxa"/>
            <w:vAlign w:val="center"/>
            <w:hideMark/>
          </w:tcPr>
          <w:p w14:paraId="64A23D2B" w14:textId="569EBEB6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3F1190A2" w14:textId="23071EB1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1FE673EA" w14:textId="63312638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66F9A269" w14:textId="6F941BD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F7CC44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5FD2CB8B" w14:textId="10643FF2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396C2FC7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  <w:hideMark/>
          </w:tcPr>
          <w:p w14:paraId="0671B313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Słabowidzący</w:t>
            </w:r>
          </w:p>
        </w:tc>
        <w:tc>
          <w:tcPr>
            <w:tcW w:w="1559" w:type="dxa"/>
            <w:vAlign w:val="center"/>
            <w:hideMark/>
          </w:tcPr>
          <w:p w14:paraId="52EF81D8" w14:textId="1FFCFDB8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4955202C" w14:textId="479E4400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61C0169E" w14:textId="1DA38AC5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130950D" w14:textId="260F6815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F5E879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07C06F22" w14:textId="24E467B0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34D779B3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  <w:hideMark/>
          </w:tcPr>
          <w:p w14:paraId="49649893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Niepełnosprawność ruchowa, w tym afazja</w:t>
            </w:r>
          </w:p>
        </w:tc>
        <w:tc>
          <w:tcPr>
            <w:tcW w:w="1559" w:type="dxa"/>
            <w:vAlign w:val="center"/>
            <w:hideMark/>
          </w:tcPr>
          <w:p w14:paraId="333E235C" w14:textId="3818B02B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71DF3FBC" w14:textId="262B207D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1C9CFBCC" w14:textId="5F8A1E18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D74752F" w14:textId="50B171E2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96A9CFB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5BB3D524" w14:textId="3A15456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7C7423C5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Align w:val="center"/>
            <w:hideMark/>
          </w:tcPr>
          <w:p w14:paraId="0E8D3428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Niesłyszący</w:t>
            </w:r>
          </w:p>
        </w:tc>
        <w:tc>
          <w:tcPr>
            <w:tcW w:w="1559" w:type="dxa"/>
            <w:vAlign w:val="center"/>
            <w:hideMark/>
          </w:tcPr>
          <w:p w14:paraId="5A16921C" w14:textId="426ACBE9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2EF02320" w14:textId="161D7733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D804C21" w14:textId="037292EF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DF56F18" w14:textId="5D7B7F2A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D14D37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04E30325" w14:textId="03025667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D04B5B9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vAlign w:val="center"/>
            <w:hideMark/>
          </w:tcPr>
          <w:p w14:paraId="58BC4668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Słabosłyszący</w:t>
            </w:r>
          </w:p>
        </w:tc>
        <w:tc>
          <w:tcPr>
            <w:tcW w:w="1559" w:type="dxa"/>
            <w:vAlign w:val="center"/>
            <w:hideMark/>
          </w:tcPr>
          <w:p w14:paraId="49E5F991" w14:textId="65CA4BC4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16A41E33" w14:textId="1CC9926B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31273AEF" w14:textId="7C02E224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90CA356" w14:textId="15AA860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B967CA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20AF73AD" w14:textId="62CF76F7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13FC614F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vAlign w:val="center"/>
            <w:hideMark/>
          </w:tcPr>
          <w:p w14:paraId="542DD662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Intelektualna w stopniu umiarkowanym lub znacznym</w:t>
            </w:r>
          </w:p>
        </w:tc>
        <w:tc>
          <w:tcPr>
            <w:tcW w:w="1559" w:type="dxa"/>
            <w:vAlign w:val="center"/>
            <w:hideMark/>
          </w:tcPr>
          <w:p w14:paraId="7D8660C3" w14:textId="49E47343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273B2003" w14:textId="5C26BE6F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2247E0A5" w14:textId="55649425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3A81CD58" w14:textId="0E9437E5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13D69C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0947CF38" w14:textId="301CF70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05F56B00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vAlign w:val="center"/>
            <w:hideMark/>
          </w:tcPr>
          <w:p w14:paraId="3316867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Intelektualna w stopniu głębokim</w:t>
            </w:r>
          </w:p>
        </w:tc>
        <w:tc>
          <w:tcPr>
            <w:tcW w:w="1559" w:type="dxa"/>
            <w:vAlign w:val="center"/>
            <w:hideMark/>
          </w:tcPr>
          <w:p w14:paraId="023238B0" w14:textId="6731079C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5BB57228" w14:textId="5EFDC715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5AE9478B" w14:textId="48CB618C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26A7643" w14:textId="3D6A076F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3D0DD9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53B5F1F7" w14:textId="5B491CE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22E559E2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65" w:type="dxa"/>
            <w:gridSpan w:val="6"/>
            <w:vAlign w:val="center"/>
          </w:tcPr>
          <w:p w14:paraId="1EE72A1B" w14:textId="57273618" w:rsidR="00D507D7" w:rsidRPr="00692C90" w:rsidRDefault="00A56E7F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Niepełnosprawność sprzężona</w:t>
            </w:r>
          </w:p>
        </w:tc>
      </w:tr>
      <w:tr w:rsidR="00D507D7" w:rsidRPr="00692C90" w14:paraId="69526FDB" w14:textId="25471345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061079C9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10" w:type="dxa"/>
            <w:hideMark/>
          </w:tcPr>
          <w:p w14:paraId="411CBA75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integracyjnych</w:t>
            </w:r>
          </w:p>
        </w:tc>
        <w:tc>
          <w:tcPr>
            <w:tcW w:w="1559" w:type="dxa"/>
            <w:hideMark/>
          </w:tcPr>
          <w:p w14:paraId="0629FB51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39AF99E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B66D5CD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324E42C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32BB002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1315F6BA" w14:textId="4B01B9F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A9A18C6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410" w:type="dxa"/>
            <w:hideMark/>
          </w:tcPr>
          <w:p w14:paraId="24B53335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specjalnych</w:t>
            </w:r>
          </w:p>
        </w:tc>
        <w:tc>
          <w:tcPr>
            <w:tcW w:w="1559" w:type="dxa"/>
            <w:hideMark/>
          </w:tcPr>
          <w:p w14:paraId="567A327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8EF2AF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7A502BDB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0AF6080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C477AB1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3F4B7F10" w14:textId="7D3AA2D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4CA70A85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0065" w:type="dxa"/>
            <w:gridSpan w:val="6"/>
          </w:tcPr>
          <w:p w14:paraId="4D867B22" w14:textId="7EE0AC8A" w:rsidR="00D507D7" w:rsidRPr="00692C90" w:rsidRDefault="00A56E7F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innych niż oddziały integracyjne i specjalne, dla których liczba godzin wsparcia jest:</w:t>
            </w:r>
          </w:p>
        </w:tc>
      </w:tr>
      <w:tr w:rsidR="00D507D7" w:rsidRPr="00692C90" w14:paraId="778763E2" w14:textId="3B2E9D9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4E564E1F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5FFFD5C6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10</w:t>
            </w:r>
          </w:p>
        </w:tc>
        <w:tc>
          <w:tcPr>
            <w:tcW w:w="1559" w:type="dxa"/>
            <w:hideMark/>
          </w:tcPr>
          <w:p w14:paraId="74B8F6F3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76E6C94D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EC58716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4ADC1110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0660ACAF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7F4FDB01" w14:textId="45CD6E9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200FC379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17CAC1DD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5 i mniejsza lub równa 10</w:t>
            </w:r>
          </w:p>
        </w:tc>
        <w:tc>
          <w:tcPr>
            <w:tcW w:w="1559" w:type="dxa"/>
            <w:hideMark/>
          </w:tcPr>
          <w:p w14:paraId="587C0B0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9BF2FC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697EBC3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D3C59D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75189FD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7F311E32" w14:textId="4CB83CFD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3591BB43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2C9C398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2 i mniejsza lub równa 5</w:t>
            </w:r>
          </w:p>
        </w:tc>
        <w:tc>
          <w:tcPr>
            <w:tcW w:w="1559" w:type="dxa"/>
            <w:hideMark/>
          </w:tcPr>
          <w:p w14:paraId="0161784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35048BC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A032154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5224801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53089FEF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6A52FC89" w14:textId="0CEC6E7E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A6065D5" w14:textId="77777777" w:rsidR="00D507D7" w:rsidRPr="00692C90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7F2F4968" w14:textId="77777777" w:rsidR="00D507D7" w:rsidRPr="00692C90" w:rsidRDefault="00D507D7" w:rsidP="00A56E7F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mniejsza lub równa 2 i nie jest równa 0</w:t>
            </w:r>
          </w:p>
        </w:tc>
        <w:tc>
          <w:tcPr>
            <w:tcW w:w="1559" w:type="dxa"/>
            <w:hideMark/>
          </w:tcPr>
          <w:p w14:paraId="5420215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6FAC5C3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425AF171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5ED43E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65578301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324AD864" w14:textId="6949B625" w:rsidTr="00D507D7">
        <w:trPr>
          <w:trHeight w:val="315"/>
        </w:trPr>
        <w:tc>
          <w:tcPr>
            <w:tcW w:w="567" w:type="dxa"/>
            <w:hideMark/>
          </w:tcPr>
          <w:p w14:paraId="0CAF0B2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65" w:type="dxa"/>
            <w:gridSpan w:val="6"/>
          </w:tcPr>
          <w:p w14:paraId="4BDDA227" w14:textId="129B86C1" w:rsidR="00D507D7" w:rsidRPr="00692C90" w:rsidRDefault="00E474A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Autyzm, w tym zespół Aspergera:</w:t>
            </w:r>
          </w:p>
        </w:tc>
      </w:tr>
      <w:tr w:rsidR="00D507D7" w:rsidRPr="00692C90" w14:paraId="0F4D7ED2" w14:textId="10A27D8D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C5C4147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10" w:type="dxa"/>
            <w:hideMark/>
          </w:tcPr>
          <w:p w14:paraId="7A412F8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integracyjnych</w:t>
            </w:r>
          </w:p>
        </w:tc>
        <w:tc>
          <w:tcPr>
            <w:tcW w:w="1559" w:type="dxa"/>
            <w:hideMark/>
          </w:tcPr>
          <w:p w14:paraId="31C9869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B3D376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6826CFE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49BFD34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44B7335C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015A170D" w14:textId="433A1F8C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2B070A58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410" w:type="dxa"/>
            <w:hideMark/>
          </w:tcPr>
          <w:p w14:paraId="48249375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specjalnych</w:t>
            </w:r>
          </w:p>
        </w:tc>
        <w:tc>
          <w:tcPr>
            <w:tcW w:w="1559" w:type="dxa"/>
            <w:hideMark/>
          </w:tcPr>
          <w:p w14:paraId="3E39BFE7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4883D6EF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4D97CBF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69370C6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27D9108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59909E61" w14:textId="4D5B0C1D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8330D42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0065" w:type="dxa"/>
            <w:gridSpan w:val="6"/>
          </w:tcPr>
          <w:p w14:paraId="38EC99EA" w14:textId="11E288CB" w:rsidR="00D507D7" w:rsidRPr="00692C90" w:rsidRDefault="00E474A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 oddziałach innych niż oddziały integracyjne i specjalne, dla których liczba godzin wsparcia jest:</w:t>
            </w:r>
          </w:p>
        </w:tc>
      </w:tr>
      <w:tr w:rsidR="00D507D7" w:rsidRPr="00692C90" w14:paraId="0225BB19" w14:textId="67D976A1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1C18C8EE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7DE11631" w14:textId="77777777" w:rsidR="00D507D7" w:rsidRPr="00692C90" w:rsidRDefault="00D507D7" w:rsidP="00E474A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10</w:t>
            </w:r>
          </w:p>
        </w:tc>
        <w:tc>
          <w:tcPr>
            <w:tcW w:w="1559" w:type="dxa"/>
            <w:hideMark/>
          </w:tcPr>
          <w:p w14:paraId="3F1D5DCC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64A428A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8B8B52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10AB09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CA8E96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0772145B" w14:textId="170F42B4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C875591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6EEA9150" w14:textId="77777777" w:rsidR="00D507D7" w:rsidRPr="00692C90" w:rsidRDefault="00D507D7" w:rsidP="00E474A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5 i mniejsza lub równa 10</w:t>
            </w:r>
          </w:p>
        </w:tc>
        <w:tc>
          <w:tcPr>
            <w:tcW w:w="1559" w:type="dxa"/>
            <w:hideMark/>
          </w:tcPr>
          <w:p w14:paraId="37D5A1B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9AA133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CAF289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56B561B4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3F7EB9E6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36B8B1CC" w14:textId="7BAE8378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3E8391FE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58849A2F" w14:textId="77777777" w:rsidR="00D507D7" w:rsidRPr="00692C90" w:rsidRDefault="00D507D7" w:rsidP="00E474A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większa niż 2 i mniejsza lub równa 5</w:t>
            </w:r>
          </w:p>
        </w:tc>
        <w:tc>
          <w:tcPr>
            <w:tcW w:w="1559" w:type="dxa"/>
            <w:hideMark/>
          </w:tcPr>
          <w:p w14:paraId="721BDFE7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3269912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6F2AFA2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748963E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70F6876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22EEEC22" w14:textId="3CB58184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6689C0E4" w14:textId="7777777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4DB9C63D" w14:textId="77777777" w:rsidR="00D507D7" w:rsidRPr="00692C90" w:rsidRDefault="00D507D7" w:rsidP="00E474A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mniejsza lub równa 2 i nie jest równa 0</w:t>
            </w:r>
          </w:p>
        </w:tc>
        <w:tc>
          <w:tcPr>
            <w:tcW w:w="1559" w:type="dxa"/>
            <w:hideMark/>
          </w:tcPr>
          <w:p w14:paraId="6AF70313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13DE5D7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5EA73F5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513615CB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A366B9D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7AD1FE6C" w14:textId="34CB2487" w:rsidTr="00E474A7">
        <w:trPr>
          <w:trHeight w:val="315"/>
        </w:trPr>
        <w:tc>
          <w:tcPr>
            <w:tcW w:w="567" w:type="dxa"/>
            <w:hideMark/>
          </w:tcPr>
          <w:p w14:paraId="42E5909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7BE8F28E" w14:textId="2504D5F2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1559" w:type="dxa"/>
            <w:hideMark/>
          </w:tcPr>
          <w:p w14:paraId="32AE1B8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5C632A9D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6366ACB0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4FBCC1A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451540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692C90" w14:paraId="5170C13C" w14:textId="254D19A9" w:rsidTr="00E474A7">
        <w:trPr>
          <w:trHeight w:val="315"/>
        </w:trPr>
        <w:tc>
          <w:tcPr>
            <w:tcW w:w="567" w:type="dxa"/>
            <w:hideMark/>
          </w:tcPr>
          <w:p w14:paraId="651A7489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14:paraId="42F59CFC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59" w:type="dxa"/>
            <w:vAlign w:val="center"/>
          </w:tcPr>
          <w:p w14:paraId="63945AFE" w14:textId="099E44D3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D73AE3F" w14:textId="1C126AF7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9F076E8" w14:textId="251B1C1E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0EA22F" w14:textId="6CC38D92" w:rsidR="00D507D7" w:rsidRPr="00692C90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14:paraId="19DE20F8" w14:textId="77777777" w:rsidR="00D507D7" w:rsidRPr="00692C90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</w:tbl>
    <w:p w14:paraId="4DB4B374" w14:textId="77777777" w:rsidR="00727E40" w:rsidRPr="00692C90" w:rsidRDefault="00727E40" w:rsidP="00727E40">
      <w:pPr>
        <w:pStyle w:val="Akapitzlist"/>
        <w:rPr>
          <w:rFonts w:ascii="Times New Roman" w:hAnsi="Times New Roman" w:cs="Times New Roman"/>
        </w:rPr>
      </w:pPr>
    </w:p>
    <w:p w14:paraId="3DAF5F71" w14:textId="406C5E64" w:rsidR="00D507D7" w:rsidRPr="00692C90" w:rsidRDefault="001F01E3" w:rsidP="001F01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Dane o liczbie uczniów wg roczników</w:t>
      </w:r>
      <w:r w:rsidR="00F57195" w:rsidRPr="00692C90">
        <w:rPr>
          <w:rFonts w:ascii="Times New Roman" w:hAnsi="Times New Roman" w:cs="Times New Roman"/>
        </w:rPr>
        <w:t>:</w:t>
      </w:r>
    </w:p>
    <w:p w14:paraId="409495BF" w14:textId="77777777" w:rsidR="00F32B8D" w:rsidRPr="00692C90" w:rsidRDefault="00F32B8D" w:rsidP="00F32B8D">
      <w:pPr>
        <w:pStyle w:val="Akapitzlist"/>
        <w:rPr>
          <w:rFonts w:ascii="Times New Roman" w:hAnsi="Times New Roman" w:cs="Times New Roman"/>
        </w:rPr>
      </w:pPr>
    </w:p>
    <w:p w14:paraId="345322E5" w14:textId="3EBAF38A" w:rsidR="00F32B8D" w:rsidRPr="00692C90" w:rsidRDefault="00F32B8D" w:rsidP="00F32B8D">
      <w:pPr>
        <w:pStyle w:val="Akapitzlist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>Tabela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209"/>
        <w:gridCol w:w="1918"/>
        <w:gridCol w:w="2248"/>
        <w:gridCol w:w="9"/>
        <w:gridCol w:w="2132"/>
      </w:tblGrid>
      <w:tr w:rsidR="00070AB7" w:rsidRPr="00692C90" w14:paraId="637B4D31" w14:textId="77777777" w:rsidTr="00E66E09">
        <w:trPr>
          <w:trHeight w:val="315"/>
        </w:trPr>
        <w:tc>
          <w:tcPr>
            <w:tcW w:w="9062" w:type="dxa"/>
            <w:gridSpan w:val="6"/>
            <w:hideMark/>
          </w:tcPr>
          <w:p w14:paraId="63F90680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SZKOŁA PODSTAWOWA</w:t>
            </w:r>
          </w:p>
        </w:tc>
      </w:tr>
      <w:tr w:rsidR="00070AB7" w:rsidRPr="00692C90" w14:paraId="3A4CDE03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C4D31D6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087D9AD7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55A9D124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389" w:type="dxa"/>
            <w:gridSpan w:val="3"/>
            <w:vAlign w:val="center"/>
            <w:hideMark/>
          </w:tcPr>
          <w:p w14:paraId="6EC94444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klasa</w:t>
            </w:r>
          </w:p>
        </w:tc>
      </w:tr>
      <w:tr w:rsidR="00070AB7" w:rsidRPr="00692C90" w14:paraId="4E370BC3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1EDF5ED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110060F7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6948B5E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1BB3725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129D35E8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0CB1799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7A5527AA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FDF91DB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2EEB4405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6793603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429C0B3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40D26E71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3E3AF9A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30D49CE2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E66E09" w:rsidRPr="00692C90" w14:paraId="35654390" w14:textId="14F053D3" w:rsidTr="00E66E09">
        <w:trPr>
          <w:trHeight w:val="315"/>
        </w:trPr>
        <w:tc>
          <w:tcPr>
            <w:tcW w:w="6930" w:type="dxa"/>
            <w:gridSpan w:val="5"/>
            <w:vAlign w:val="center"/>
            <w:hideMark/>
          </w:tcPr>
          <w:p w14:paraId="1BDE2CB1" w14:textId="64734D08" w:rsidR="00E66E09" w:rsidRPr="00692C90" w:rsidRDefault="00E66E09" w:rsidP="00727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w tym liczba uczniów klas I-III szkoły podstawowej:</w:t>
            </w:r>
          </w:p>
        </w:tc>
        <w:tc>
          <w:tcPr>
            <w:tcW w:w="2132" w:type="dxa"/>
            <w:vAlign w:val="center"/>
          </w:tcPr>
          <w:p w14:paraId="62CC7B4D" w14:textId="77777777" w:rsidR="00E66E09" w:rsidRPr="00692C90" w:rsidRDefault="00E66E09" w:rsidP="00E66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0AB7" w:rsidRPr="00692C90" w14:paraId="4014CD01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08DDCD2C" w14:textId="77777777" w:rsidR="00070AB7" w:rsidRPr="00692C90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w tym uczniowie szkoły podstawowej posiadający orzeczenie o niepełnosprawności</w:t>
            </w:r>
          </w:p>
        </w:tc>
      </w:tr>
      <w:tr w:rsidR="00070AB7" w:rsidRPr="00692C90" w14:paraId="27986379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790965CB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7893130E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3D4EF91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19B6F50C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1AE3935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692C90" w14:paraId="62A2D02B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C2CDDE5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004951DE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7D6638E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6B5F104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5CEBF1A9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284B25EC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B18E3A1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24E16172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564109A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ADDDB02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4C27A754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261779E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5FA917E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58AC88E8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E0D08F7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051DE006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6627F60F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17295227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DACBF07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PRZEDSZKOLE / ODDZIAŁY  PRZEDSZKOLNE W SZKOLE PODSTAWOWEJ</w:t>
            </w:r>
          </w:p>
        </w:tc>
      </w:tr>
      <w:tr w:rsidR="00070AB7" w:rsidRPr="00692C90" w14:paraId="10B8EA08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29F08474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 xml:space="preserve">Uczniowie  przedszkola / oddziału przedszkolnego w szkole podstawowej </w:t>
            </w:r>
          </w:p>
          <w:p w14:paraId="27415725" w14:textId="50D22C0B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zamieszkali na terenie Gminy Mrocza</w:t>
            </w:r>
          </w:p>
        </w:tc>
      </w:tr>
      <w:tr w:rsidR="00070AB7" w:rsidRPr="00692C90" w14:paraId="2F227899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20F6E23D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3A5213E1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mię ucznia</w:t>
            </w:r>
          </w:p>
        </w:tc>
        <w:tc>
          <w:tcPr>
            <w:tcW w:w="1918" w:type="dxa"/>
            <w:vAlign w:val="center"/>
            <w:hideMark/>
          </w:tcPr>
          <w:p w14:paraId="79D170C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389" w:type="dxa"/>
            <w:gridSpan w:val="3"/>
            <w:vAlign w:val="center"/>
            <w:hideMark/>
          </w:tcPr>
          <w:p w14:paraId="72E0A4E2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070AB7" w:rsidRPr="00692C90" w14:paraId="1363DABB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5879613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439380CD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0CC1220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6843FD93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738FA1B5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78CAE1BE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1A431D81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BCF8B7F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0427525E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7222E2F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83B9A7B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51A25918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C40C396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3B9C317A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43952CF6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B5E5752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 xml:space="preserve">Uczniowie przedszkola / oddziału przedszkolnego w szkole podstawowej </w:t>
            </w:r>
          </w:p>
          <w:p w14:paraId="3F693EA6" w14:textId="0B16238C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zamieszkali poza terenem Gminy Mrocza</w:t>
            </w:r>
          </w:p>
        </w:tc>
      </w:tr>
      <w:tr w:rsidR="00070AB7" w:rsidRPr="00692C90" w14:paraId="43FD345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4CEABE3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649056EA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1063306B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48453171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21869B36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692C90" w14:paraId="6994CAA6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3CCEF20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47FE8773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0A9F250A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65CB771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DF63679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708774C7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C2F248A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07997AA2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6024AAE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0F7C708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C9B653B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57B5446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797E950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39DE4EA5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07BECB4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D348A49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3A9E4A3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25495462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00E7271" w14:textId="77777777" w:rsidR="00070AB7" w:rsidRPr="00692C90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w tym uczniowie  przedszkola / oddziału przedszkolnego w szkole podstawowej posiadający orzeczenie o niepełnosprawności</w:t>
            </w:r>
          </w:p>
        </w:tc>
      </w:tr>
      <w:tr w:rsidR="00070AB7" w:rsidRPr="00692C90" w14:paraId="5301C58D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9370CB2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1FEEBB05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248964B1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45E8A4C8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09065544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692C90" w14:paraId="25C8D467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604A6B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7B7D6571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4A99684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900002C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201376FF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6B623C68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24893D00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3FF5EAB6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83A2D6B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AED51E3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0D6B6083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2F5175E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2B4522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4AC14D82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4C740C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B0DEABE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FF32EA5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2C59C482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3256327" w14:textId="77777777" w:rsidR="00070AB7" w:rsidRPr="00692C90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w tym uczniowie  przedszkola / oddziału przedszkolnego objęci wczesnym wspomaganiem rozwoju</w:t>
            </w:r>
          </w:p>
        </w:tc>
      </w:tr>
      <w:tr w:rsidR="00070AB7" w:rsidRPr="00692C90" w14:paraId="32AFA22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AD473F0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13708752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5F04130E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3A5BD7C1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7070CE84" w14:textId="77777777" w:rsidR="00070AB7" w:rsidRPr="00692C90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692C90" w14:paraId="558DC256" w14:textId="77777777" w:rsidTr="00E66E09">
        <w:trPr>
          <w:trHeight w:val="315"/>
        </w:trPr>
        <w:tc>
          <w:tcPr>
            <w:tcW w:w="546" w:type="dxa"/>
            <w:hideMark/>
          </w:tcPr>
          <w:p w14:paraId="16EB8F5A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65E72E7C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0EF2D20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22A31BEA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66729A13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0442BBA2" w14:textId="77777777" w:rsidTr="00E66E09">
        <w:trPr>
          <w:trHeight w:val="315"/>
        </w:trPr>
        <w:tc>
          <w:tcPr>
            <w:tcW w:w="546" w:type="dxa"/>
            <w:hideMark/>
          </w:tcPr>
          <w:p w14:paraId="3A654B9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5B128ED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1FFA367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772C8E91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03663D1A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692C90" w14:paraId="40B4AB51" w14:textId="77777777" w:rsidTr="00E66E09">
        <w:trPr>
          <w:trHeight w:val="315"/>
        </w:trPr>
        <w:tc>
          <w:tcPr>
            <w:tcW w:w="546" w:type="dxa"/>
            <w:hideMark/>
          </w:tcPr>
          <w:p w14:paraId="0F24D746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13634C5C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375142D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D93E960" w14:textId="77777777" w:rsidR="00070AB7" w:rsidRPr="00692C90" w:rsidRDefault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4E6CD859" w14:textId="77777777" w:rsidR="00070AB7" w:rsidRPr="00692C90" w:rsidRDefault="00070AB7" w:rsidP="00070AB7">
            <w:pPr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43B5236" w14:textId="5C803648" w:rsidR="008A6965" w:rsidRPr="00692C90" w:rsidRDefault="008A6965">
      <w:pPr>
        <w:rPr>
          <w:rFonts w:ascii="Times New Roman" w:hAnsi="Times New Roman" w:cs="Times New Roman"/>
        </w:rPr>
      </w:pPr>
    </w:p>
    <w:p w14:paraId="2A3E7FC6" w14:textId="77777777" w:rsidR="005D74D4" w:rsidRPr="00692C90" w:rsidRDefault="005D74D4">
      <w:pPr>
        <w:rPr>
          <w:rFonts w:ascii="Times New Roman" w:hAnsi="Times New Roman" w:cs="Times New Roman"/>
        </w:rPr>
      </w:pPr>
    </w:p>
    <w:p w14:paraId="57FBD894" w14:textId="77777777" w:rsidR="005D74D4" w:rsidRPr="00692C90" w:rsidRDefault="005D74D4">
      <w:pPr>
        <w:rPr>
          <w:rFonts w:ascii="Times New Roman" w:hAnsi="Times New Roman" w:cs="Times New Roman"/>
        </w:rPr>
      </w:pPr>
    </w:p>
    <w:p w14:paraId="6CE4619F" w14:textId="186DF9D9" w:rsidR="005D74D4" w:rsidRPr="00692C90" w:rsidRDefault="005D74D4" w:rsidP="005D74D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Liczba uczniów, którzy przybyli lub ubyli z przedszkola, oddziału przedszkolnego przy szkole podstawowej, innej formy wychowania przedszkolnego, szkoły - w ubiegłym miesiącu</w:t>
      </w:r>
      <w:r w:rsidR="00F57195" w:rsidRPr="00692C90">
        <w:rPr>
          <w:rFonts w:ascii="Times New Roman" w:hAnsi="Times New Roman" w:cs="Times New Roman"/>
        </w:rPr>
        <w:t>:</w:t>
      </w:r>
    </w:p>
    <w:p w14:paraId="56308E69" w14:textId="76DC6BF1" w:rsidR="005D74D4" w:rsidRPr="00692C90" w:rsidRDefault="005D74D4" w:rsidP="005D74D4">
      <w:pPr>
        <w:ind w:firstLine="708"/>
        <w:rPr>
          <w:rFonts w:ascii="Times New Roman" w:hAnsi="Times New Roman" w:cs="Times New Roman"/>
          <w:b/>
          <w:bCs/>
        </w:rPr>
      </w:pPr>
      <w:r w:rsidRPr="00692C90">
        <w:rPr>
          <w:rFonts w:ascii="Times New Roman" w:hAnsi="Times New Roman" w:cs="Times New Roman"/>
          <w:b/>
          <w:bCs/>
        </w:rPr>
        <w:t>Tabela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963"/>
        <w:gridCol w:w="1433"/>
        <w:gridCol w:w="2436"/>
        <w:gridCol w:w="1472"/>
        <w:gridCol w:w="1212"/>
      </w:tblGrid>
      <w:tr w:rsidR="005D74D4" w:rsidRPr="00692C90" w14:paraId="5E4B2E58" w14:textId="77777777" w:rsidTr="00727E40">
        <w:trPr>
          <w:trHeight w:val="315"/>
        </w:trPr>
        <w:tc>
          <w:tcPr>
            <w:tcW w:w="9062" w:type="dxa"/>
            <w:gridSpan w:val="6"/>
            <w:hideMark/>
          </w:tcPr>
          <w:p w14:paraId="57F1475A" w14:textId="77777777" w:rsidR="005D74D4" w:rsidRPr="00692C90" w:rsidRDefault="005D74D4" w:rsidP="005D74D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SZKOŁA PODSTAWOWA</w:t>
            </w:r>
          </w:p>
        </w:tc>
      </w:tr>
      <w:tr w:rsidR="005D74D4" w:rsidRPr="00692C90" w14:paraId="1E6BB67F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053DE055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63" w:type="dxa"/>
            <w:vAlign w:val="center"/>
            <w:hideMark/>
          </w:tcPr>
          <w:p w14:paraId="31D3C1BF" w14:textId="7FCF3DF2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433" w:type="dxa"/>
            <w:vAlign w:val="center"/>
            <w:hideMark/>
          </w:tcPr>
          <w:p w14:paraId="23BC7DF3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436" w:type="dxa"/>
            <w:vAlign w:val="center"/>
            <w:hideMark/>
          </w:tcPr>
          <w:p w14:paraId="1138AAA6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472" w:type="dxa"/>
            <w:vAlign w:val="center"/>
            <w:hideMark/>
          </w:tcPr>
          <w:p w14:paraId="45F74DD7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przybycia</w:t>
            </w:r>
          </w:p>
        </w:tc>
        <w:tc>
          <w:tcPr>
            <w:tcW w:w="1212" w:type="dxa"/>
            <w:vAlign w:val="center"/>
            <w:hideMark/>
          </w:tcPr>
          <w:p w14:paraId="3B71F90A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ubycia</w:t>
            </w:r>
          </w:p>
        </w:tc>
      </w:tr>
      <w:tr w:rsidR="005D74D4" w:rsidRPr="00692C90" w14:paraId="676D0CAE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2544F304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  <w:hideMark/>
          </w:tcPr>
          <w:p w14:paraId="612BA1DD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61ED8B14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70FD5867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423554F7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130950CA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692C90" w14:paraId="19BD3E89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5D8C4AFF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3" w:type="dxa"/>
            <w:hideMark/>
          </w:tcPr>
          <w:p w14:paraId="6A260608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4FC2423D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6A73F620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7DB60CE7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4C19ED9B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692C90" w14:paraId="069851B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0C14BE7A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963" w:type="dxa"/>
            <w:hideMark/>
          </w:tcPr>
          <w:p w14:paraId="12DC0459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1D9F7C63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0A73A255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11274B7B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2B8774CB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692C90" w14:paraId="549F3E86" w14:textId="77777777" w:rsidTr="00727E40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1C827A6C" w14:textId="77777777" w:rsidR="005D74D4" w:rsidRPr="00692C90" w:rsidRDefault="005D74D4" w:rsidP="005D74D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PRZEDSZKOLE / ODDZIAŁY  PRZEDSZKOLNE W SZKOLE PODSTAWOWEJ</w:t>
            </w:r>
          </w:p>
        </w:tc>
      </w:tr>
      <w:tr w:rsidR="005D74D4" w:rsidRPr="00692C90" w14:paraId="56492743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7C2E8AD8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63" w:type="dxa"/>
            <w:vAlign w:val="center"/>
            <w:hideMark/>
          </w:tcPr>
          <w:p w14:paraId="20917D74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433" w:type="dxa"/>
            <w:vAlign w:val="center"/>
            <w:hideMark/>
          </w:tcPr>
          <w:p w14:paraId="08867DB9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436" w:type="dxa"/>
            <w:vAlign w:val="center"/>
            <w:hideMark/>
          </w:tcPr>
          <w:p w14:paraId="2A91C6A0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472" w:type="dxa"/>
            <w:vAlign w:val="center"/>
            <w:hideMark/>
          </w:tcPr>
          <w:p w14:paraId="357DA63E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przybycia</w:t>
            </w:r>
          </w:p>
        </w:tc>
        <w:tc>
          <w:tcPr>
            <w:tcW w:w="1212" w:type="dxa"/>
            <w:vAlign w:val="center"/>
            <w:hideMark/>
          </w:tcPr>
          <w:p w14:paraId="305F6241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Data ubycia</w:t>
            </w:r>
          </w:p>
        </w:tc>
      </w:tr>
      <w:tr w:rsidR="005D74D4" w:rsidRPr="00692C90" w14:paraId="71E02A6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4F741266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  <w:hideMark/>
          </w:tcPr>
          <w:p w14:paraId="32F2C3D3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264F374B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4808F038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19F4621F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4F650791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692C90" w14:paraId="0D53B3FE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3FC6A9E0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3" w:type="dxa"/>
            <w:hideMark/>
          </w:tcPr>
          <w:p w14:paraId="436FB9BC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30354674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06DC8BDD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55EE47D8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314709E7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692C90" w14:paraId="6DE47F5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5F2CDF47" w14:textId="77777777" w:rsidR="005D74D4" w:rsidRPr="00692C90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692C90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963" w:type="dxa"/>
            <w:hideMark/>
          </w:tcPr>
          <w:p w14:paraId="577E95FC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2E4CD3AB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546108E8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299F988E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6AAC451E" w14:textId="77777777" w:rsidR="005D74D4" w:rsidRPr="00692C90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92C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09831383" w14:textId="77777777" w:rsidR="005D74D4" w:rsidRPr="00692C90" w:rsidRDefault="005D74D4" w:rsidP="005D74D4">
      <w:pPr>
        <w:ind w:firstLine="708"/>
        <w:rPr>
          <w:rFonts w:ascii="Times New Roman" w:hAnsi="Times New Roman" w:cs="Times New Roman"/>
          <w:b/>
          <w:bCs/>
        </w:rPr>
      </w:pPr>
    </w:p>
    <w:p w14:paraId="28956C3C" w14:textId="14E4C4D1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 xml:space="preserve">Załączniki: </w:t>
      </w:r>
    </w:p>
    <w:p w14:paraId="5AFB152A" w14:textId="268396E4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1) oświadczenie o miejscu zamieszkania według wzoru określonego w załączniku nr 3 do uchwały (szt. …),</w:t>
      </w:r>
      <w:r w:rsidRPr="00692C90">
        <w:rPr>
          <w:rFonts w:ascii="Times New Roman" w:hAnsi="Times New Roman" w:cs="Times New Roman"/>
        </w:rPr>
        <w:tab/>
      </w:r>
    </w:p>
    <w:p w14:paraId="6D67D60E" w14:textId="63B9B727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 xml:space="preserve">2) potwierdzona za zgodność z oryginałem kserokopia orzeczenia o potrzebie kształcenia specjalnego zgodnie z </w:t>
      </w:r>
      <w:r w:rsidR="00727E40" w:rsidRPr="00692C90">
        <w:rPr>
          <w:rFonts w:ascii="Times New Roman" w:hAnsi="Times New Roman" w:cs="Times New Roman"/>
        </w:rPr>
        <w:t xml:space="preserve">§ </w:t>
      </w:r>
      <w:r w:rsidRPr="00692C90">
        <w:rPr>
          <w:rFonts w:ascii="Times New Roman" w:hAnsi="Times New Roman" w:cs="Times New Roman"/>
        </w:rPr>
        <w:t>3 ust.</w:t>
      </w:r>
      <w:r w:rsidR="00F57195" w:rsidRPr="00692C90">
        <w:rPr>
          <w:rFonts w:ascii="Times New Roman" w:hAnsi="Times New Roman" w:cs="Times New Roman"/>
        </w:rPr>
        <w:t xml:space="preserve"> </w:t>
      </w:r>
      <w:r w:rsidR="00727E40" w:rsidRPr="00692C90">
        <w:rPr>
          <w:rFonts w:ascii="Times New Roman" w:hAnsi="Times New Roman" w:cs="Times New Roman"/>
        </w:rPr>
        <w:t>11</w:t>
      </w:r>
      <w:r w:rsidRPr="00692C90">
        <w:rPr>
          <w:rFonts w:ascii="Times New Roman" w:hAnsi="Times New Roman" w:cs="Times New Roman"/>
        </w:rPr>
        <w:t xml:space="preserve"> uchwały (szt. …),</w:t>
      </w:r>
      <w:r w:rsidRPr="00692C90">
        <w:rPr>
          <w:rFonts w:ascii="Times New Roman" w:hAnsi="Times New Roman" w:cs="Times New Roman"/>
        </w:rPr>
        <w:tab/>
      </w:r>
    </w:p>
    <w:p w14:paraId="438BC335" w14:textId="2EE811F8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3) potwierdzona za zgodność z oryginałem kserokopia orzeczenia o potrzebie zajęć rewalidacyjno-wychowawczych zgodnie z § 3 ust.</w:t>
      </w:r>
      <w:r w:rsidR="00F57195" w:rsidRPr="00692C90">
        <w:rPr>
          <w:rFonts w:ascii="Times New Roman" w:hAnsi="Times New Roman" w:cs="Times New Roman"/>
        </w:rPr>
        <w:t xml:space="preserve"> </w:t>
      </w:r>
      <w:r w:rsidR="00727E40" w:rsidRPr="00692C90">
        <w:rPr>
          <w:rFonts w:ascii="Times New Roman" w:hAnsi="Times New Roman" w:cs="Times New Roman"/>
        </w:rPr>
        <w:t xml:space="preserve">13 </w:t>
      </w:r>
      <w:r w:rsidRPr="00692C90">
        <w:rPr>
          <w:rFonts w:ascii="Times New Roman" w:hAnsi="Times New Roman" w:cs="Times New Roman"/>
        </w:rPr>
        <w:t>uchwały (szt. …),</w:t>
      </w:r>
    </w:p>
    <w:p w14:paraId="7BC8E74C" w14:textId="3DA1D440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4) potwierdzona za zgodność z oryginałem kserokopia opinii o potrzebie wczesnego wspomagania rozwoju zgodnie z § 3 ust.</w:t>
      </w:r>
      <w:r w:rsidR="00727E40" w:rsidRPr="00692C90">
        <w:rPr>
          <w:rFonts w:ascii="Times New Roman" w:hAnsi="Times New Roman" w:cs="Times New Roman"/>
        </w:rPr>
        <w:t xml:space="preserve"> 12</w:t>
      </w:r>
      <w:r w:rsidRPr="00692C90">
        <w:rPr>
          <w:rFonts w:ascii="Times New Roman" w:hAnsi="Times New Roman" w:cs="Times New Roman"/>
        </w:rPr>
        <w:t xml:space="preserve"> uchwały (szt. …).</w:t>
      </w:r>
    </w:p>
    <w:p w14:paraId="2C77B669" w14:textId="77777777" w:rsidR="005D74D4" w:rsidRPr="00692C90" w:rsidRDefault="005D74D4" w:rsidP="005D74D4">
      <w:pPr>
        <w:rPr>
          <w:rFonts w:ascii="Times New Roman" w:hAnsi="Times New Roman" w:cs="Times New Roman"/>
        </w:rPr>
      </w:pPr>
    </w:p>
    <w:p w14:paraId="449F03CB" w14:textId="27109749" w:rsidR="005D74D4" w:rsidRPr="00692C90" w:rsidRDefault="005D74D4" w:rsidP="005D74D4">
      <w:pPr>
        <w:rPr>
          <w:rFonts w:ascii="Times New Roman" w:hAnsi="Times New Roman" w:cs="Times New Roman"/>
        </w:rPr>
      </w:pPr>
      <w:r w:rsidRPr="00692C90">
        <w:rPr>
          <w:rFonts w:ascii="Times New Roman" w:hAnsi="Times New Roman" w:cs="Times New Roman"/>
        </w:rPr>
        <w:t>Oświadczam, że powyższe dane są zgodne ze stanem faktycznym.</w:t>
      </w:r>
    </w:p>
    <w:p w14:paraId="1BCB443D" w14:textId="77777777" w:rsidR="006419CB" w:rsidRPr="00692C90" w:rsidRDefault="006419CB" w:rsidP="005D74D4">
      <w:pPr>
        <w:rPr>
          <w:rFonts w:ascii="Times New Roman" w:hAnsi="Times New Roman" w:cs="Times New Roman"/>
        </w:rPr>
      </w:pPr>
    </w:p>
    <w:p w14:paraId="3D2F881E" w14:textId="77777777" w:rsidR="006419CB" w:rsidRPr="00692C90" w:rsidRDefault="006419CB" w:rsidP="006419CB">
      <w:pPr>
        <w:rPr>
          <w:rFonts w:ascii="Times New Roman" w:hAnsi="Times New Roman" w:cs="Times New Roman"/>
          <w:color w:val="00000A"/>
        </w:rPr>
      </w:pPr>
    </w:p>
    <w:p w14:paraId="6385BC8A" w14:textId="77777777" w:rsidR="006419CB" w:rsidRDefault="006419CB" w:rsidP="006419CB">
      <w:pPr>
        <w:spacing w:after="0" w:line="240" w:lineRule="auto"/>
        <w:rPr>
          <w:rFonts w:ascii="Times New Roman" w:hAnsi="Times New Roman" w:cs="Times New Roman"/>
          <w:color w:val="00000A"/>
        </w:rPr>
      </w:pPr>
      <w:r w:rsidRPr="00692C90">
        <w:rPr>
          <w:rFonts w:ascii="Times New Roman" w:hAnsi="Times New Roman" w:cs="Times New Roman"/>
          <w:color w:val="00000A"/>
        </w:rPr>
        <w:t>…………………………</w:t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  <w:t xml:space="preserve">       …………………………</w:t>
      </w:r>
      <w:r w:rsidRPr="00692C90">
        <w:rPr>
          <w:rFonts w:ascii="Times New Roman" w:hAnsi="Times New Roman" w:cs="Times New Roman"/>
          <w:color w:val="00000A"/>
        </w:rPr>
        <w:br/>
      </w:r>
      <w:r w:rsidRPr="00692C90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         (miejscowość, data)</w:t>
      </w:r>
      <w:r w:rsidRPr="00692C90">
        <w:rPr>
          <w:rFonts w:ascii="Times New Roman" w:hAnsi="Times New Roman" w:cs="Times New Roman"/>
          <w:color w:val="00000A"/>
        </w:rPr>
        <w:t xml:space="preserve">   </w:t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</w:rPr>
        <w:tab/>
      </w:r>
      <w:r w:rsidRPr="00692C90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(pieczątka imienna i czytelny podpis osoby</w:t>
      </w:r>
      <w:r w:rsidRPr="00692C90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reprezentującej organ prowadzący)</w:t>
      </w:r>
    </w:p>
    <w:p w14:paraId="519C68EF" w14:textId="77777777" w:rsidR="006419CB" w:rsidRPr="005D74D4" w:rsidRDefault="006419CB" w:rsidP="005D74D4">
      <w:pPr>
        <w:rPr>
          <w:rFonts w:ascii="Times New Roman" w:hAnsi="Times New Roman" w:cs="Times New Roman"/>
        </w:rPr>
      </w:pPr>
    </w:p>
    <w:sectPr w:rsidR="006419CB" w:rsidRPr="005D74D4" w:rsidSect="00E474A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5F67"/>
    <w:multiLevelType w:val="hybridMultilevel"/>
    <w:tmpl w:val="5E1A9A80"/>
    <w:lvl w:ilvl="0" w:tplc="85F6C7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65"/>
    <w:rsid w:val="00070AB7"/>
    <w:rsid w:val="001F01E3"/>
    <w:rsid w:val="00291391"/>
    <w:rsid w:val="0037587B"/>
    <w:rsid w:val="00426E26"/>
    <w:rsid w:val="00441220"/>
    <w:rsid w:val="004872BD"/>
    <w:rsid w:val="005D74D4"/>
    <w:rsid w:val="00602BF0"/>
    <w:rsid w:val="006419CB"/>
    <w:rsid w:val="00692C90"/>
    <w:rsid w:val="006E5EA8"/>
    <w:rsid w:val="00727E40"/>
    <w:rsid w:val="008A6965"/>
    <w:rsid w:val="008F6945"/>
    <w:rsid w:val="009464DE"/>
    <w:rsid w:val="009B292E"/>
    <w:rsid w:val="00A56E7F"/>
    <w:rsid w:val="00B2114F"/>
    <w:rsid w:val="00BC73F0"/>
    <w:rsid w:val="00BE436C"/>
    <w:rsid w:val="00D507D7"/>
    <w:rsid w:val="00DF48C4"/>
    <w:rsid w:val="00E474A7"/>
    <w:rsid w:val="00E66E09"/>
    <w:rsid w:val="00F32B8D"/>
    <w:rsid w:val="00F40E5A"/>
    <w:rsid w:val="00F57195"/>
    <w:rsid w:val="00F650E4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854"/>
  <w15:chartTrackingRefBased/>
  <w15:docId w15:val="{CB0F47C5-4C63-4D19-B90D-3134743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65"/>
  </w:style>
  <w:style w:type="paragraph" w:styleId="Nagwek1">
    <w:name w:val="heading 1"/>
    <w:basedOn w:val="Normalny"/>
    <w:next w:val="Normalny"/>
    <w:link w:val="Nagwek1Znak"/>
    <w:uiPriority w:val="9"/>
    <w:qFormat/>
    <w:rsid w:val="008A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9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9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9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9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9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2</cp:revision>
  <dcterms:created xsi:type="dcterms:W3CDTF">2025-04-18T10:12:00Z</dcterms:created>
  <dcterms:modified xsi:type="dcterms:W3CDTF">2025-04-18T10:12:00Z</dcterms:modified>
</cp:coreProperties>
</file>